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E5" w:rsidRPr="000354E5" w:rsidRDefault="000354E5" w:rsidP="000354E5">
      <w:pPr>
        <w:pStyle w:val="TableParagraph"/>
        <w:spacing w:before="29"/>
        <w:rPr>
          <w:sz w:val="24"/>
        </w:rPr>
      </w:pPr>
      <w:r w:rsidRPr="000354E5">
        <w:rPr>
          <w:sz w:val="24"/>
        </w:rPr>
        <w:t>Opština Budva</w:t>
      </w:r>
    </w:p>
    <w:p w:rsidR="000354E5" w:rsidRDefault="000354E5" w:rsidP="000354E5">
      <w:pPr>
        <w:pStyle w:val="BodyText"/>
        <w:spacing w:before="25"/>
        <w:ind w:right="6868"/>
        <w:jc w:val="both"/>
        <w:rPr>
          <w:b w:val="0"/>
          <w:bCs w:val="0"/>
          <w:sz w:val="24"/>
          <w:szCs w:val="22"/>
        </w:rPr>
      </w:pPr>
      <w:r w:rsidRPr="000354E5">
        <w:rPr>
          <w:b w:val="0"/>
          <w:bCs w:val="0"/>
          <w:sz w:val="24"/>
          <w:szCs w:val="22"/>
        </w:rPr>
        <w:t>Broj:</w:t>
      </w:r>
      <w:r w:rsidR="001A5826">
        <w:rPr>
          <w:b w:val="0"/>
          <w:bCs w:val="0"/>
          <w:sz w:val="24"/>
          <w:szCs w:val="22"/>
        </w:rPr>
        <w:t xml:space="preserve">01-426/24-112/1 </w:t>
      </w:r>
    </w:p>
    <w:p w:rsidR="000354E5" w:rsidRDefault="000354E5" w:rsidP="000354E5">
      <w:pPr>
        <w:pStyle w:val="BodyText"/>
        <w:spacing w:before="25"/>
        <w:ind w:right="6868"/>
        <w:jc w:val="both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>Datum:</w:t>
      </w:r>
      <w:r w:rsidR="001A5826">
        <w:rPr>
          <w:b w:val="0"/>
          <w:bCs w:val="0"/>
          <w:sz w:val="24"/>
          <w:szCs w:val="22"/>
        </w:rPr>
        <w:t xml:space="preserve"> 13. 02. 2024. godine</w:t>
      </w:r>
    </w:p>
    <w:p w:rsidR="000354E5" w:rsidRDefault="000354E5" w:rsidP="000354E5">
      <w:pPr>
        <w:pStyle w:val="BodyText"/>
        <w:spacing w:before="25"/>
        <w:ind w:right="6868"/>
        <w:jc w:val="both"/>
        <w:rPr>
          <w:b w:val="0"/>
          <w:bCs w:val="0"/>
          <w:sz w:val="24"/>
          <w:szCs w:val="22"/>
        </w:rPr>
      </w:pPr>
    </w:p>
    <w:p w:rsidR="000354E5" w:rsidRPr="00004CC9" w:rsidRDefault="000354E5" w:rsidP="000354E5">
      <w:pPr>
        <w:pStyle w:val="BodyText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 xml:space="preserve">U skladu sa </w:t>
      </w:r>
      <w:r w:rsidRPr="00004CC9">
        <w:rPr>
          <w:b w:val="0"/>
          <w:bCs w:val="0"/>
          <w:sz w:val="24"/>
          <w:szCs w:val="22"/>
        </w:rPr>
        <w:t xml:space="preserve">člana </w:t>
      </w:r>
      <w:r>
        <w:rPr>
          <w:b w:val="0"/>
          <w:bCs w:val="0"/>
          <w:sz w:val="24"/>
          <w:szCs w:val="22"/>
        </w:rPr>
        <w:t>84 stav 8 Zakona o javnim nabav</w:t>
      </w:r>
      <w:r w:rsidRPr="00004CC9">
        <w:rPr>
          <w:b w:val="0"/>
          <w:bCs w:val="0"/>
          <w:sz w:val="24"/>
          <w:szCs w:val="22"/>
        </w:rPr>
        <w:t>kama („Službeni list CG“, br.74/19 i 3/23)</w:t>
      </w:r>
      <w:r>
        <w:rPr>
          <w:b w:val="0"/>
          <w:bCs w:val="0"/>
          <w:sz w:val="24"/>
          <w:szCs w:val="22"/>
        </w:rPr>
        <w:t xml:space="preserve"> Opština Budva donosi,</w:t>
      </w:r>
    </w:p>
    <w:p w:rsidR="000354E5" w:rsidRDefault="000354E5" w:rsidP="000354E5">
      <w:pPr>
        <w:pStyle w:val="BodyText"/>
        <w:spacing w:before="25"/>
        <w:ind w:right="6868"/>
        <w:rPr>
          <w:b w:val="0"/>
          <w:bCs w:val="0"/>
          <w:sz w:val="24"/>
          <w:szCs w:val="22"/>
        </w:rPr>
      </w:pPr>
    </w:p>
    <w:p w:rsidR="000354E5" w:rsidRDefault="000354E5" w:rsidP="000354E5">
      <w:pPr>
        <w:pStyle w:val="BodyText"/>
        <w:spacing w:before="25"/>
        <w:ind w:right="6868"/>
      </w:pPr>
    </w:p>
    <w:p w:rsidR="00DF1473" w:rsidRDefault="008C01FA">
      <w:pPr>
        <w:pStyle w:val="BodyText"/>
        <w:spacing w:before="25"/>
        <w:ind w:left="5264" w:right="6868"/>
        <w:jc w:val="center"/>
      </w:pPr>
      <w:r>
        <w:t>PREGLED</w:t>
      </w:r>
      <w:r>
        <w:rPr>
          <w:spacing w:val="-6"/>
        </w:rPr>
        <w:t xml:space="preserve"> </w:t>
      </w:r>
      <w:r>
        <w:t>PLANA</w:t>
      </w:r>
      <w:r>
        <w:rPr>
          <w:spacing w:val="-6"/>
        </w:rPr>
        <w:t xml:space="preserve"> </w:t>
      </w:r>
      <w:r>
        <w:t>#18740</w:t>
      </w:r>
    </w:p>
    <w:p w:rsidR="00DF1473" w:rsidRDefault="00DF1473">
      <w:pPr>
        <w:spacing w:before="4"/>
        <w:rPr>
          <w:b/>
          <w:sz w:val="20"/>
        </w:rPr>
      </w:pPr>
    </w:p>
    <w:p w:rsidR="00DF1473" w:rsidRDefault="008C01FA">
      <w:pPr>
        <w:pStyle w:val="ListParagraph"/>
        <w:numPr>
          <w:ilvl w:val="0"/>
          <w:numId w:val="1"/>
        </w:numPr>
        <w:tabs>
          <w:tab w:val="left" w:pos="362"/>
        </w:tabs>
        <w:spacing w:before="43"/>
        <w:rPr>
          <w:b/>
          <w:sz w:val="28"/>
        </w:rPr>
      </w:pPr>
      <w:r>
        <w:rPr>
          <w:b/>
          <w:sz w:val="28"/>
        </w:rPr>
        <w:t>PODACI O NARUČIOCU</w:t>
      </w:r>
    </w:p>
    <w:p w:rsidR="00DF1473" w:rsidRDefault="00DF1473">
      <w:pPr>
        <w:spacing w:before="11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9925"/>
      </w:tblGrid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Naziv naručioca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OPŠTINA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PIB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02005409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9925" w:type="dxa"/>
          </w:tcPr>
          <w:p w:rsidR="00DF1473" w:rsidRDefault="0022109C">
            <w:pPr>
              <w:pStyle w:val="TableParagraph"/>
              <w:spacing w:before="31"/>
              <w:ind w:left="119"/>
              <w:rPr>
                <w:sz w:val="24"/>
              </w:rPr>
            </w:pPr>
            <w:hyperlink r:id="rId7">
              <w:r w:rsidR="008C01FA">
                <w:rPr>
                  <w:sz w:val="24"/>
                </w:rPr>
                <w:t>milo.bozovic@budva.me</w:t>
              </w:r>
            </w:hyperlink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033/451-211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9925" w:type="dxa"/>
          </w:tcPr>
          <w:p w:rsidR="00DF1473" w:rsidRDefault="0022109C">
            <w:pPr>
              <w:pStyle w:val="TableParagraph"/>
              <w:spacing w:before="31"/>
              <w:ind w:left="119"/>
              <w:rPr>
                <w:sz w:val="24"/>
              </w:rPr>
            </w:pPr>
            <w:hyperlink r:id="rId8">
              <w:r w:rsidR="008C01FA">
                <w:rPr>
                  <w:sz w:val="24"/>
                </w:rPr>
                <w:t>www.budva.me</w:t>
              </w:r>
            </w:hyperlink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033/451-211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Trg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Grad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Budva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Poštanki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85310</w:t>
            </w:r>
          </w:p>
        </w:tc>
      </w:tr>
    </w:tbl>
    <w:p w:rsidR="00DF1473" w:rsidRDefault="008C01FA">
      <w:pPr>
        <w:pStyle w:val="ListParagraph"/>
        <w:numPr>
          <w:ilvl w:val="0"/>
          <w:numId w:val="1"/>
        </w:numPr>
        <w:tabs>
          <w:tab w:val="left" w:pos="361"/>
        </w:tabs>
        <w:spacing w:before="130"/>
        <w:ind w:left="360" w:hanging="205"/>
        <w:rPr>
          <w:b/>
          <w:sz w:val="28"/>
        </w:rPr>
      </w:pPr>
      <w:r>
        <w:rPr>
          <w:b/>
          <w:sz w:val="28"/>
        </w:rPr>
        <w:t>OSNOVNI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PODACI</w:t>
      </w:r>
    </w:p>
    <w:p w:rsidR="00DF1473" w:rsidRDefault="00DF1473">
      <w:pPr>
        <w:spacing w:before="11" w:after="1"/>
        <w:rPr>
          <w:b/>
          <w:sz w:val="14"/>
        </w:rPr>
      </w:pPr>
    </w:p>
    <w:tbl>
      <w:tblPr>
        <w:tblW w:w="0" w:type="auto"/>
        <w:tblInd w:w="126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9925"/>
      </w:tblGrid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Naslov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OPŠTINA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Status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izradi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+38233454017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1"/>
              <w:ind w:left="120"/>
              <w:rPr>
                <w:sz w:val="24"/>
              </w:rPr>
            </w:pPr>
            <w:r>
              <w:rPr>
                <w:sz w:val="24"/>
              </w:rPr>
              <w:t>Odgovorna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1"/>
              <w:ind w:left="119"/>
              <w:rPr>
                <w:sz w:val="24"/>
              </w:rPr>
            </w:pPr>
            <w:r>
              <w:rPr>
                <w:sz w:val="24"/>
              </w:rPr>
              <w:t>Milo Božović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lastRenderedPageBreak/>
              <w:t>Godina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objave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Ukupna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plana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19.238.104,61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Ukupna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PDV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30"/>
              <w:ind w:left="119"/>
              <w:rPr>
                <w:sz w:val="24"/>
              </w:rPr>
            </w:pPr>
            <w:r>
              <w:rPr>
                <w:sz w:val="24"/>
              </w:rPr>
              <w:t>4.006.271,75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</w:tr>
      <w:tr w:rsidR="00DF1473">
        <w:trPr>
          <w:trHeight w:val="353"/>
        </w:trPr>
        <w:tc>
          <w:tcPr>
            <w:tcW w:w="4803" w:type="dxa"/>
            <w:shd w:val="clear" w:color="auto" w:fill="F1F1F1"/>
          </w:tcPr>
          <w:p w:rsidR="00DF1473" w:rsidRDefault="008C01FA">
            <w:pPr>
              <w:pStyle w:val="TableParagraph"/>
              <w:spacing w:before="29"/>
              <w:ind w:left="120"/>
              <w:rPr>
                <w:sz w:val="24"/>
              </w:rPr>
            </w:pPr>
            <w:r>
              <w:rPr>
                <w:sz w:val="24"/>
              </w:rPr>
              <w:t>Centralizovana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9925" w:type="dxa"/>
          </w:tcPr>
          <w:p w:rsidR="00DF1473" w:rsidRDefault="008C01FA">
            <w:pPr>
              <w:pStyle w:val="TableParagraph"/>
              <w:spacing w:before="29"/>
              <w:ind w:left="119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</w:tbl>
    <w:p w:rsidR="005833BD" w:rsidRPr="005833BD" w:rsidRDefault="005833BD" w:rsidP="005833BD">
      <w:pPr>
        <w:pStyle w:val="ListParagraph"/>
        <w:tabs>
          <w:tab w:val="left" w:pos="361"/>
        </w:tabs>
        <w:ind w:left="361" w:firstLine="0"/>
        <w:rPr>
          <w:b/>
          <w:sz w:val="28"/>
        </w:rPr>
      </w:pPr>
    </w:p>
    <w:tbl>
      <w:tblPr>
        <w:tblpPr w:leftFromText="180" w:rightFromText="180" w:vertAnchor="text" w:horzAnchor="margin" w:tblpY="1148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5833BD" w:rsidTr="005833BD">
        <w:trPr>
          <w:trHeight w:val="94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177"/>
              <w:ind w:left="34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predmeta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33BD" w:rsidRDefault="005833BD" w:rsidP="005833BD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Opis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177"/>
              <w:ind w:left="526" w:right="14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nabavke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177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</w:p>
          <w:p w:rsidR="005833BD" w:rsidRDefault="005833BD" w:rsidP="005833BD">
            <w:pPr>
              <w:pStyle w:val="TableParagraph"/>
              <w:spacing w:before="1"/>
              <w:ind w:right="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PDV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177"/>
              <w:ind w:left="393" w:right="16" w:firstLine="198"/>
              <w:rPr>
                <w:b/>
                <w:sz w:val="24"/>
              </w:rPr>
            </w:pPr>
            <w:r>
              <w:rPr>
                <w:b/>
                <w:sz w:val="24"/>
              </w:rPr>
              <w:t>Okvirni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sporazum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33BD" w:rsidRDefault="005833BD" w:rsidP="005833BD">
            <w:pPr>
              <w:pStyle w:val="TableParagraph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177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Vrijednost</w:t>
            </w:r>
          </w:p>
          <w:p w:rsidR="005833BD" w:rsidRDefault="005833BD" w:rsidP="005833BD">
            <w:pPr>
              <w:pStyle w:val="TableParagraph"/>
              <w:spacing w:before="1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PDV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177"/>
              <w:ind w:left="148" w:right="139" w:firstLine="174"/>
              <w:rPr>
                <w:b/>
                <w:sz w:val="24"/>
              </w:rPr>
            </w:pPr>
            <w:r>
              <w:rPr>
                <w:b/>
                <w:sz w:val="24"/>
              </w:rPr>
              <w:t>Vrsta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postupka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31"/>
              <w:ind w:left="28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Konto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Budžetska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pozicija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  <w:shd w:val="clear" w:color="auto" w:fill="DEEAF6"/>
          </w:tcPr>
          <w:p w:rsidR="005833BD" w:rsidRDefault="005833BD" w:rsidP="005833BD">
            <w:pPr>
              <w:pStyle w:val="TableParagraph"/>
              <w:spacing w:before="177"/>
              <w:ind w:left="26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Izvor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finansiranja</w:t>
            </w:r>
          </w:p>
        </w:tc>
      </w:tr>
      <w:tr w:rsidR="005833BD" w:rsidTr="005833BD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18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18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spacing w:before="30"/>
              <w:ind w:left="34" w:right="96"/>
              <w:rPr>
                <w:sz w:val="24"/>
              </w:rPr>
            </w:pPr>
            <w:r>
              <w:rPr>
                <w:b/>
                <w:sz w:val="24"/>
              </w:rPr>
              <w:t>Usluge izrade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odražavanja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softvera poreza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nepokretnost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turističke takse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72262000 -</w:t>
            </w:r>
          </w:p>
          <w:p w:rsidR="005833BD" w:rsidRDefault="005833BD" w:rsidP="005833BD">
            <w:pPr>
              <w:pStyle w:val="TableParagraph"/>
              <w:spacing w:before="4"/>
              <w:ind w:left="34" w:right="51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72267000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833BD" w:rsidRDefault="005833BD" w:rsidP="005833BD">
            <w:pPr>
              <w:pStyle w:val="TableParagraph"/>
              <w:spacing w:before="3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popravke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833BD" w:rsidRDefault="005833BD" w:rsidP="005833BD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45.867,00</w:t>
            </w:r>
          </w:p>
          <w:p w:rsidR="005833BD" w:rsidRDefault="005833BD" w:rsidP="005833BD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181"/>
              <w:ind w:left="137"/>
              <w:rPr>
                <w:sz w:val="24"/>
              </w:rPr>
            </w:pPr>
            <w:r>
              <w:rPr>
                <w:sz w:val="24"/>
              </w:rPr>
              <w:t>4.133,00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18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18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18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833BD" w:rsidRDefault="005833BD" w:rsidP="005833BD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181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rPr>
                <w:b/>
                <w:sz w:val="24"/>
              </w:rPr>
            </w:pPr>
          </w:p>
          <w:p w:rsidR="005833BD" w:rsidRDefault="005833BD" w:rsidP="005833BD">
            <w:pPr>
              <w:pStyle w:val="TableParagraph"/>
              <w:spacing w:before="180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5833BD" w:rsidRDefault="005833BD" w:rsidP="005833BD">
      <w:pPr>
        <w:pStyle w:val="ListParagraph"/>
        <w:numPr>
          <w:ilvl w:val="0"/>
          <w:numId w:val="1"/>
        </w:numPr>
        <w:tabs>
          <w:tab w:val="left" w:pos="361"/>
        </w:tabs>
        <w:rPr>
          <w:b/>
          <w:sz w:val="28"/>
        </w:rPr>
      </w:pPr>
      <w:r>
        <w:rPr>
          <w:b/>
          <w:sz w:val="28"/>
        </w:rPr>
        <w:t>STAVKE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PLANA</w:t>
      </w:r>
    </w:p>
    <w:p w:rsidR="00DF1473" w:rsidRDefault="00DF1473">
      <w:pPr>
        <w:rPr>
          <w:sz w:val="24"/>
        </w:rPr>
        <w:sectPr w:rsidR="00DF1473">
          <w:footerReference w:type="default" r:id="rId9"/>
          <w:type w:val="continuous"/>
          <w:pgSz w:w="16840" w:h="10780" w:orient="landscape"/>
          <w:pgMar w:top="700" w:right="660" w:bottom="1080" w:left="1200" w:header="720" w:footer="895" w:gutter="0"/>
          <w:pgNumType w:start="1"/>
          <w:cols w:space="720"/>
        </w:sectPr>
      </w:pPr>
    </w:p>
    <w:p w:rsidR="00DF1473" w:rsidRDefault="00DF1473">
      <w:pPr>
        <w:rPr>
          <w:b/>
          <w:sz w:val="20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1E68B8" w:rsidTr="001E68B8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151"/>
              <w:rPr>
                <w:sz w:val="24"/>
              </w:rPr>
            </w:pPr>
            <w:r>
              <w:rPr>
                <w:b/>
                <w:sz w:val="24"/>
              </w:rPr>
              <w:t>Rekonstrukcija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adaptacija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prostorija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Službe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zaštite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spašavanja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45262700 -</w:t>
            </w:r>
          </w:p>
          <w:p w:rsidR="001E68B8" w:rsidRDefault="001E68B8" w:rsidP="001E68B8">
            <w:pPr>
              <w:pStyle w:val="TableParagraph"/>
              <w:spacing w:before="4"/>
              <w:ind w:left="34" w:right="16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adaptaciji zgrada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45454000 -</w:t>
            </w:r>
          </w:p>
          <w:p w:rsidR="001E68B8" w:rsidRDefault="001E68B8" w:rsidP="001E68B8">
            <w:pPr>
              <w:pStyle w:val="TableParagraph"/>
              <w:spacing w:before="3"/>
              <w:ind w:left="34" w:right="306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rekonstruisanju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62.396,70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416"/>
              <w:rPr>
                <w:sz w:val="24"/>
              </w:rPr>
            </w:pPr>
            <w:r>
              <w:rPr>
                <w:sz w:val="24"/>
              </w:rPr>
              <w:t>13.103,30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1E68B8" w:rsidTr="001E68B8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5"/>
              <w:ind w:left="34" w:right="307"/>
              <w:rPr>
                <w:sz w:val="24"/>
              </w:rPr>
            </w:pPr>
            <w:r>
              <w:rPr>
                <w:b/>
                <w:sz w:val="24"/>
              </w:rPr>
              <w:t>Nabavka lične 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kolektivne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18143000 -</w:t>
            </w:r>
          </w:p>
          <w:p w:rsidR="001E68B8" w:rsidRDefault="001E68B8" w:rsidP="001E68B8">
            <w:pPr>
              <w:pStyle w:val="TableParagraph"/>
              <w:spacing w:before="3"/>
              <w:ind w:left="34" w:right="231"/>
              <w:rPr>
                <w:sz w:val="24"/>
              </w:rPr>
            </w:pPr>
            <w:r>
              <w:rPr>
                <w:sz w:val="24"/>
              </w:rPr>
              <w:t>Zaštitna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18830000 -</w:t>
            </w:r>
          </w:p>
          <w:p w:rsidR="001E68B8" w:rsidRDefault="001E68B8" w:rsidP="001E68B8">
            <w:pPr>
              <w:pStyle w:val="TableParagraph"/>
              <w:spacing w:before="2"/>
              <w:ind w:left="34" w:right="386"/>
              <w:rPr>
                <w:sz w:val="24"/>
              </w:rPr>
            </w:pPr>
            <w:r>
              <w:rPr>
                <w:sz w:val="24"/>
              </w:rPr>
              <w:t>Zaštitna obuća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35111000 -</w:t>
            </w:r>
          </w:p>
          <w:p w:rsidR="001E68B8" w:rsidRDefault="001E68B8" w:rsidP="001E68B8">
            <w:pPr>
              <w:pStyle w:val="TableParagraph"/>
              <w:spacing w:before="1"/>
              <w:ind w:left="34" w:right="76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vatrogasne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službe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35113490 -</w:t>
            </w:r>
          </w:p>
          <w:p w:rsidR="001E68B8" w:rsidRDefault="001E68B8" w:rsidP="001E68B8">
            <w:pPr>
              <w:pStyle w:val="TableParagraph"/>
              <w:spacing w:before="3"/>
              <w:ind w:left="34" w:right="339"/>
              <w:rPr>
                <w:sz w:val="24"/>
              </w:rPr>
            </w:pPr>
            <w:r>
              <w:rPr>
                <w:sz w:val="24"/>
              </w:rPr>
              <w:t>Zaštitna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odijela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35811100 -</w:t>
            </w:r>
          </w:p>
          <w:p w:rsidR="001E68B8" w:rsidRDefault="001E68B8" w:rsidP="001E68B8">
            <w:pPr>
              <w:pStyle w:val="TableParagraph"/>
              <w:spacing w:before="1"/>
              <w:ind w:left="34" w:right="714"/>
              <w:rPr>
                <w:sz w:val="24"/>
              </w:rPr>
            </w:pPr>
            <w:r>
              <w:rPr>
                <w:spacing w:val="-1"/>
                <w:sz w:val="24"/>
              </w:rPr>
              <w:t>Vatrogasne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uniforme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82.644,60</w:t>
            </w: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17.355,40</w:t>
            </w: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spacing w:before="8"/>
        <w:rPr>
          <w:b/>
          <w:sz w:val="17"/>
        </w:rPr>
      </w:pPr>
    </w:p>
    <w:p w:rsidR="00DF1473" w:rsidRDefault="00DF1473">
      <w:pPr>
        <w:rPr>
          <w:sz w:val="24"/>
        </w:rPr>
        <w:sectPr w:rsidR="00DF1473">
          <w:pgSz w:w="16840" w:h="10780" w:orient="landscape"/>
          <w:pgMar w:top="960" w:right="660" w:bottom="116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657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1E68B8" w:rsidTr="001E68B8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2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uniformi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za Komunalnu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inspekciju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Komunalnu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policiju</w:t>
            </w:r>
          </w:p>
          <w:p w:rsidR="001E68B8" w:rsidRDefault="001E68B8" w:rsidP="001E68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35811200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ind w:left="34" w:right="916"/>
              <w:rPr>
                <w:sz w:val="24"/>
              </w:rPr>
            </w:pPr>
            <w:r>
              <w:rPr>
                <w:sz w:val="24"/>
              </w:rPr>
              <w:t>Policijske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uniforme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1E68B8" w:rsidTr="001E68B8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2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5"/>
              <w:ind w:left="34" w:right="376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softvera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72262000 -</w:t>
            </w:r>
          </w:p>
          <w:p w:rsidR="001E68B8" w:rsidRDefault="001E68B8" w:rsidP="001E68B8">
            <w:pPr>
              <w:pStyle w:val="TableParagraph"/>
              <w:spacing w:before="3"/>
              <w:ind w:left="34" w:right="51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72267000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2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popravke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12.396,00</w:t>
            </w: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1287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1E68B8" w:rsidTr="001E68B8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2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50"/>
              <w:rPr>
                <w:sz w:val="24"/>
              </w:rPr>
            </w:pPr>
            <w:r>
              <w:rPr>
                <w:b/>
                <w:sz w:val="24"/>
              </w:rPr>
              <w:t>Redovno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godišnje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sistema za Super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Senior kartice,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promocija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razvoj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50312600 -</w:t>
            </w:r>
          </w:p>
          <w:p w:rsidR="001E68B8" w:rsidRDefault="001E68B8" w:rsidP="001E68B8">
            <w:pPr>
              <w:pStyle w:val="TableParagraph"/>
              <w:spacing w:before="5"/>
              <w:ind w:left="34" w:right="519"/>
              <w:rPr>
                <w:sz w:val="24"/>
              </w:rPr>
            </w:pPr>
            <w:r>
              <w:rPr>
                <w:sz w:val="24"/>
              </w:rPr>
              <w:t>Održavanje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informacionu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tehnologiju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1E68B8" w:rsidTr="001E68B8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2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5"/>
              <w:ind w:left="34" w:right="250"/>
              <w:rPr>
                <w:sz w:val="24"/>
              </w:rPr>
            </w:pPr>
            <w:r>
              <w:rPr>
                <w:b/>
                <w:sz w:val="24"/>
              </w:rPr>
              <w:t>Nabavke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održavanje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"Budvansku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karticu"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50324100 -</w:t>
            </w:r>
          </w:p>
          <w:p w:rsidR="001E68B8" w:rsidRDefault="001E68B8" w:rsidP="001E68B8">
            <w:pPr>
              <w:pStyle w:val="TableParagraph"/>
              <w:spacing w:before="5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1.800,00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378,00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4147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1E68B8" w:rsidTr="001E68B8">
        <w:trPr>
          <w:trHeight w:val="299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4"/>
              <w:rPr>
                <w:sz w:val="24"/>
              </w:rPr>
            </w:pPr>
            <w:r>
              <w:rPr>
                <w:b/>
                <w:sz w:val="24"/>
              </w:rPr>
              <w:t>Nabavka računara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 monitora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30200000 -</w:t>
            </w:r>
          </w:p>
          <w:p w:rsidR="001E68B8" w:rsidRDefault="001E68B8" w:rsidP="001E68B8">
            <w:pPr>
              <w:pStyle w:val="TableParagraph"/>
              <w:spacing w:before="2"/>
              <w:ind w:left="34" w:right="298"/>
              <w:rPr>
                <w:sz w:val="24"/>
              </w:rPr>
            </w:pPr>
            <w:r>
              <w:rPr>
                <w:sz w:val="24"/>
              </w:rPr>
              <w:t>Kompjuterska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pribor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30230000 -</w:t>
            </w:r>
          </w:p>
          <w:p w:rsidR="001E68B8" w:rsidRDefault="001E68B8" w:rsidP="001E68B8">
            <w:pPr>
              <w:pStyle w:val="TableParagraph"/>
              <w:spacing w:before="2"/>
              <w:ind w:left="34" w:right="33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vezana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kompjutere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33195100 -</w:t>
            </w:r>
          </w:p>
          <w:p w:rsidR="001E68B8" w:rsidRDefault="001E68B8" w:rsidP="001E68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Monitori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37.000,00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7.770,00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1E68B8" w:rsidTr="001E68B8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5"/>
              <w:ind w:left="34" w:right="25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laptop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računara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30213100 -</w:t>
            </w:r>
          </w:p>
          <w:p w:rsidR="001E68B8" w:rsidRDefault="001E68B8" w:rsidP="001E68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Prenosivi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30213200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Laptopovi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16.500,00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3.465,00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2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1E68B8" w:rsidTr="001E68B8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tonera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štampače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kopire</w:t>
            </w:r>
          </w:p>
          <w:p w:rsidR="001E68B8" w:rsidRDefault="001E68B8" w:rsidP="001E68B8">
            <w:pPr>
              <w:pStyle w:val="TableParagraph"/>
              <w:spacing w:before="2"/>
              <w:ind w:left="34" w:right="31"/>
              <w:rPr>
                <w:sz w:val="24"/>
              </w:rPr>
            </w:pPr>
            <w:r>
              <w:rPr>
                <w:sz w:val="24"/>
              </w:rPr>
              <w:t>30125110 - Toneri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 laserske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štampače/faks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mašine</w:t>
            </w:r>
          </w:p>
          <w:p w:rsidR="001E68B8" w:rsidRDefault="001E68B8" w:rsidP="001E68B8">
            <w:pPr>
              <w:pStyle w:val="TableParagraph"/>
              <w:spacing w:before="3"/>
              <w:ind w:left="34" w:right="31"/>
              <w:rPr>
                <w:sz w:val="24"/>
              </w:rPr>
            </w:pPr>
            <w:r>
              <w:rPr>
                <w:sz w:val="24"/>
              </w:rPr>
              <w:t>30125120 - Toneri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 fotokopir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aparate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16.000,00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3.360,00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1E68B8" w:rsidTr="001E68B8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>Softver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centralizovano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sakupljanje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sigurnosnu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analizu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zapisa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sa hardverom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72262000 -</w:t>
            </w:r>
          </w:p>
          <w:p w:rsidR="001E68B8" w:rsidRDefault="001E68B8" w:rsidP="001E68B8">
            <w:pPr>
              <w:pStyle w:val="TableParagraph"/>
              <w:spacing w:before="5"/>
              <w:ind w:left="34" w:right="51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20.500,00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4.305,00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1E68B8" w:rsidTr="001E68B8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5"/>
              <w:ind w:left="34" w:right="161"/>
              <w:rPr>
                <w:sz w:val="24"/>
              </w:rPr>
            </w:pPr>
            <w:r>
              <w:rPr>
                <w:b/>
                <w:sz w:val="24"/>
              </w:rPr>
              <w:t>Privileged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Managmet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(PAM)- rješenja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bezbjednost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indentiteta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72000000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1E68B8" w:rsidRDefault="001E68B8" w:rsidP="001E68B8">
            <w:pPr>
              <w:pStyle w:val="TableParagraph"/>
              <w:spacing w:before="5"/>
              <w:ind w:left="34" w:right="110"/>
              <w:rPr>
                <w:sz w:val="24"/>
              </w:rPr>
            </w:pPr>
            <w:r>
              <w:rPr>
                <w:sz w:val="24"/>
              </w:rPr>
              <w:t>usluge: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konsalting, izrada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softvera,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podrška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72267100 -</w:t>
            </w:r>
          </w:p>
          <w:p w:rsidR="001E68B8" w:rsidRDefault="001E68B8" w:rsidP="001E68B8">
            <w:pPr>
              <w:pStyle w:val="TableParagraph"/>
              <w:spacing w:before="4"/>
              <w:ind w:left="34" w:right="526"/>
              <w:rPr>
                <w:sz w:val="24"/>
              </w:rPr>
            </w:pPr>
            <w:r>
              <w:rPr>
                <w:sz w:val="24"/>
              </w:rPr>
              <w:t>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informacione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tehnologije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20.500,00</w:t>
            </w: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4.305,00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1E68B8" w:rsidTr="001E68B8">
        <w:trPr>
          <w:trHeight w:val="1822"/>
        </w:trPr>
        <w:tc>
          <w:tcPr>
            <w:tcW w:w="639" w:type="dxa"/>
            <w:tcBorders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21"/>
              <w:rPr>
                <w:sz w:val="24"/>
              </w:rPr>
            </w:pPr>
            <w:r>
              <w:rPr>
                <w:b/>
                <w:sz w:val="24"/>
              </w:rPr>
              <w:t>Nabavka usluge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novog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sajta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72413000 -</w:t>
            </w:r>
          </w:p>
          <w:p w:rsidR="001E68B8" w:rsidRDefault="001E68B8" w:rsidP="001E68B8">
            <w:pPr>
              <w:pStyle w:val="TableParagraph"/>
              <w:spacing w:before="3"/>
              <w:ind w:left="34" w:right="41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dizajna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sajtova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41.300,00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137"/>
              <w:rPr>
                <w:sz w:val="24"/>
              </w:rPr>
            </w:pPr>
            <w:r>
              <w:rPr>
                <w:sz w:val="24"/>
              </w:rPr>
              <w:t>8.673,00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957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1E68B8" w:rsidTr="001E68B8">
        <w:trPr>
          <w:trHeight w:val="7697"/>
        </w:trPr>
        <w:tc>
          <w:tcPr>
            <w:tcW w:w="639" w:type="dxa"/>
            <w:tcBorders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2"/>
              <w:ind w:left="19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Ustupanje</w:t>
            </w:r>
          </w:p>
          <w:p w:rsidR="001E68B8" w:rsidRDefault="001E68B8" w:rsidP="001E68B8">
            <w:pPr>
              <w:pStyle w:val="TableParagraph"/>
              <w:spacing w:before="1"/>
              <w:ind w:left="34" w:right="88"/>
              <w:rPr>
                <w:sz w:val="24"/>
              </w:rPr>
            </w:pPr>
            <w:r>
              <w:rPr>
                <w:b/>
                <w:sz w:val="24"/>
              </w:rPr>
              <w:t>izvođenja radova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opremanju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sportske hale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osnovnoj školi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39290000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Razna</w:t>
            </w:r>
          </w:p>
          <w:p w:rsidR="001E68B8" w:rsidRDefault="001E68B8" w:rsidP="001E68B8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1E68B8" w:rsidRDefault="001E68B8" w:rsidP="001E68B8">
            <w:pPr>
              <w:pStyle w:val="TableParagraph"/>
              <w:spacing w:before="1"/>
              <w:ind w:left="34" w:right="40"/>
              <w:rPr>
                <w:sz w:val="24"/>
              </w:rPr>
            </w:pPr>
            <w:r>
              <w:rPr>
                <w:sz w:val="24"/>
              </w:rPr>
              <w:t>uređenje prostora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45200000 -</w:t>
            </w:r>
          </w:p>
          <w:p w:rsidR="001E68B8" w:rsidRDefault="001E68B8" w:rsidP="001E68B8">
            <w:pPr>
              <w:pStyle w:val="TableParagraph"/>
              <w:spacing w:before="2"/>
              <w:ind w:left="34" w:right="46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objektima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niskogradnje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visokogradnje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45212290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5"/>
              <w:ind w:left="34" w:right="16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popravkama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 objekata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45236100 -</w:t>
            </w:r>
          </w:p>
          <w:p w:rsidR="001E68B8" w:rsidRDefault="001E68B8" w:rsidP="001E68B8">
            <w:pPr>
              <w:pStyle w:val="TableParagraph"/>
              <w:spacing w:before="4"/>
              <w:ind w:left="34" w:right="398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betoniranju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razne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objekte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95.000,00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19.950,00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2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2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657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1E68B8" w:rsidTr="001E68B8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212"/>
              <w:rPr>
                <w:sz w:val="24"/>
              </w:rPr>
            </w:pPr>
            <w:r>
              <w:rPr>
                <w:b/>
                <w:sz w:val="24"/>
              </w:rPr>
              <w:t>Nabavka usluge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izrade registra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prostornih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jednica,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adresa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lokalnih puteva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22819000 -</w:t>
            </w:r>
          </w:p>
          <w:p w:rsidR="001E68B8" w:rsidRDefault="001E68B8" w:rsidP="001E68B8">
            <w:pPr>
              <w:pStyle w:val="TableParagraph"/>
              <w:spacing w:before="4"/>
              <w:ind w:left="34" w:right="96"/>
              <w:rPr>
                <w:sz w:val="24"/>
              </w:rPr>
            </w:pPr>
            <w:r>
              <w:rPr>
                <w:sz w:val="24"/>
              </w:rPr>
              <w:t>Adresari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72212971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2"/>
              <w:ind w:left="34" w:right="108"/>
              <w:rPr>
                <w:sz w:val="24"/>
              </w:rPr>
            </w:pPr>
            <w:r>
              <w:rPr>
                <w:sz w:val="24"/>
              </w:rPr>
              <w:t>Usluge izrade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adresara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49.586,77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416"/>
              <w:rPr>
                <w:sz w:val="24"/>
              </w:rPr>
            </w:pPr>
            <w:r>
              <w:rPr>
                <w:sz w:val="24"/>
              </w:rPr>
              <w:t>10.413,22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1E68B8" w:rsidTr="001E68B8">
        <w:trPr>
          <w:trHeight w:val="446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5"/>
              <w:ind w:left="34" w:right="427"/>
              <w:rPr>
                <w:sz w:val="24"/>
              </w:rPr>
            </w:pPr>
            <w:r>
              <w:rPr>
                <w:b/>
                <w:sz w:val="24"/>
              </w:rPr>
              <w:t>Opremanje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modernizacija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semaforske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signalizacije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34996100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5"/>
              <w:ind w:left="34" w:right="96"/>
              <w:rPr>
                <w:sz w:val="24"/>
              </w:rPr>
            </w:pPr>
            <w:r>
              <w:rPr>
                <w:sz w:val="24"/>
              </w:rPr>
              <w:t>Semafori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45316212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1"/>
              <w:ind w:left="34" w:right="726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50232000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3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instalacija 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rasvjete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223"/>
              <w:rPr>
                <w:sz w:val="24"/>
              </w:rPr>
            </w:pPr>
            <w:r>
              <w:rPr>
                <w:sz w:val="24"/>
              </w:rPr>
              <w:t>165.289,25</w:t>
            </w: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34.710,74</w:t>
            </w: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462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1E68B8" w:rsidTr="001E68B8">
        <w:trPr>
          <w:trHeight w:val="7991"/>
        </w:trPr>
        <w:tc>
          <w:tcPr>
            <w:tcW w:w="639" w:type="dxa"/>
            <w:tcBorders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spacing w:before="26"/>
              <w:ind w:left="34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putokaznom,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vertikalnom</w:t>
            </w:r>
          </w:p>
          <w:p w:rsidR="001E68B8" w:rsidRDefault="001E68B8" w:rsidP="001E68B8">
            <w:pPr>
              <w:pStyle w:val="TableParagraph"/>
              <w:spacing w:before="4"/>
              <w:ind w:left="34" w:right="320"/>
              <w:rPr>
                <w:sz w:val="24"/>
              </w:rPr>
            </w:pPr>
            <w:r>
              <w:rPr>
                <w:b/>
                <w:sz w:val="24"/>
              </w:rPr>
              <w:t>saobraćajnom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signalizacijom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portalima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34922000 -</w:t>
            </w:r>
          </w:p>
          <w:p w:rsidR="001E68B8" w:rsidRDefault="001E68B8" w:rsidP="001E68B8">
            <w:pPr>
              <w:pStyle w:val="TableParagraph"/>
              <w:spacing w:before="3"/>
              <w:ind w:left="34" w:right="60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označavanje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3"/>
              <w:ind w:left="34" w:right="96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saobraćaja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34942000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4"/>
              <w:ind w:left="34" w:right="664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45233140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45316200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E68B8" w:rsidRDefault="001E68B8" w:rsidP="001E68B8">
            <w:pPr>
              <w:pStyle w:val="TableParagraph"/>
              <w:spacing w:before="3"/>
              <w:ind w:left="34" w:right="668"/>
              <w:jc w:val="both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2"/>
              <w:ind w:left="344"/>
              <w:rPr>
                <w:sz w:val="24"/>
              </w:rPr>
            </w:pPr>
            <w:r>
              <w:rPr>
                <w:sz w:val="24"/>
              </w:rPr>
              <w:t>39.000,00</w:t>
            </w: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82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rPr>
                <w:b/>
                <w:sz w:val="24"/>
              </w:rPr>
            </w:pPr>
          </w:p>
          <w:p w:rsidR="001E68B8" w:rsidRDefault="001E68B8" w:rsidP="001E68B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E68B8" w:rsidRDefault="001E68B8" w:rsidP="001E68B8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E67A3A" w:rsidTr="00E67A3A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spacing w:before="26"/>
              <w:ind w:left="34" w:right="214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izradu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katastra plana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razvoja zelenih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površina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30221000 -</w:t>
            </w:r>
          </w:p>
          <w:p w:rsidR="00E67A3A" w:rsidRDefault="00E67A3A" w:rsidP="00E67A3A">
            <w:pPr>
              <w:pStyle w:val="TableParagraph"/>
              <w:spacing w:before="4"/>
              <w:ind w:left="34" w:right="105"/>
              <w:rPr>
                <w:sz w:val="24"/>
              </w:rPr>
            </w:pPr>
            <w:r>
              <w:rPr>
                <w:sz w:val="24"/>
              </w:rPr>
              <w:t>Digitalne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katastarske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90712100 -</w:t>
            </w:r>
          </w:p>
          <w:p w:rsidR="00E67A3A" w:rsidRDefault="00E67A3A" w:rsidP="00E67A3A">
            <w:pPr>
              <w:pStyle w:val="TableParagraph"/>
              <w:spacing w:before="2"/>
              <w:ind w:left="34" w:right="92"/>
              <w:rPr>
                <w:sz w:val="24"/>
              </w:rPr>
            </w:pPr>
            <w:r>
              <w:rPr>
                <w:sz w:val="24"/>
              </w:rPr>
              <w:t>Planiranje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ekološkog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razvoja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  <w:p w:rsidR="00E67A3A" w:rsidRDefault="00E67A3A" w:rsidP="00E67A3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5.040,00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6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E67A3A" w:rsidTr="00E67A3A">
        <w:trPr>
          <w:trHeight w:val="417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spacing w:before="25"/>
              <w:ind w:left="34" w:right="523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atmosferskih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kanala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44131000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7A3A" w:rsidRDefault="00E67A3A" w:rsidP="00E67A3A">
            <w:pPr>
              <w:pStyle w:val="TableParagraph"/>
              <w:spacing w:before="4"/>
              <w:ind w:left="34" w:right="368"/>
              <w:rPr>
                <w:sz w:val="24"/>
              </w:rPr>
            </w:pPr>
            <w:r>
              <w:rPr>
                <w:sz w:val="24"/>
              </w:rPr>
              <w:t>Odvodni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kanali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45233141 -</w:t>
            </w:r>
          </w:p>
          <w:p w:rsidR="00E67A3A" w:rsidRDefault="00E67A3A" w:rsidP="00E67A3A">
            <w:pPr>
              <w:pStyle w:val="TableParagraph"/>
              <w:spacing w:before="1"/>
              <w:ind w:left="34" w:right="51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90641000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67A3A" w:rsidRDefault="00E67A3A" w:rsidP="00E67A3A">
            <w:pPr>
              <w:pStyle w:val="TableParagraph"/>
              <w:spacing w:before="4"/>
              <w:ind w:left="34" w:right="193"/>
              <w:rPr>
                <w:sz w:val="24"/>
              </w:rPr>
            </w:pPr>
            <w:r>
              <w:rPr>
                <w:sz w:val="24"/>
              </w:rPr>
              <w:t>Usluge čišćenja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uličnih odvodnih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kanala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39.000,00</w:t>
            </w:r>
          </w:p>
          <w:p w:rsidR="00E67A3A" w:rsidRDefault="00E67A3A" w:rsidP="00E67A3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7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E67A3A" w:rsidRDefault="00E67A3A" w:rsidP="00E67A3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rPr>
                <w:b/>
                <w:sz w:val="24"/>
              </w:rPr>
            </w:pPr>
          </w:p>
          <w:p w:rsidR="00E67A3A" w:rsidRDefault="00E67A3A" w:rsidP="00E67A3A">
            <w:pPr>
              <w:pStyle w:val="TableParagraph"/>
              <w:spacing w:before="176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2410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0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stubova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uličnu javnu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rasvjetu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34928510 -</w:t>
            </w:r>
          </w:p>
          <w:p w:rsidR="00DF1473" w:rsidRDefault="008C01FA">
            <w:pPr>
              <w:pStyle w:val="TableParagraph"/>
              <w:spacing w:before="3"/>
              <w:ind w:left="34" w:right="64"/>
              <w:rPr>
                <w:sz w:val="24"/>
              </w:rPr>
            </w:pPr>
            <w:r>
              <w:rPr>
                <w:sz w:val="24"/>
              </w:rPr>
              <w:t>Stubovi za uličnu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rasvjetu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34928530 - Ulične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svjetiljke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24.900,00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37"/>
              <w:rPr>
                <w:sz w:val="24"/>
              </w:rPr>
            </w:pPr>
            <w:r>
              <w:rPr>
                <w:sz w:val="24"/>
              </w:rPr>
              <w:t>5.229,00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7697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19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modernizaciji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trotoarskih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površina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kolovoznih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zastora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45233141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51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45233161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425"/>
              <w:rPr>
                <w:sz w:val="24"/>
              </w:rPr>
            </w:pPr>
            <w:r>
              <w:rPr>
                <w:sz w:val="24"/>
              </w:rPr>
              <w:t>Pješačka staza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45233223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Obnavljanje</w:t>
            </w:r>
          </w:p>
          <w:p w:rsidR="00DF1473" w:rsidRDefault="008C01FA">
            <w:pPr>
              <w:pStyle w:val="TableParagraph"/>
              <w:spacing w:before="1"/>
              <w:ind w:left="34" w:right="312"/>
              <w:rPr>
                <w:sz w:val="24"/>
              </w:rPr>
            </w:pPr>
            <w:r>
              <w:rPr>
                <w:sz w:val="24"/>
              </w:rPr>
              <w:t>habajućeg sloja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kolovoza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45233253 -</w:t>
            </w:r>
          </w:p>
          <w:p w:rsidR="00DF1473" w:rsidRDefault="008C01FA">
            <w:pPr>
              <w:pStyle w:val="TableParagraph"/>
              <w:spacing w:before="2"/>
              <w:ind w:left="34" w:right="5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površinskom sloju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pješačkih staza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Putevi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 pješake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45233340 -</w:t>
            </w:r>
          </w:p>
          <w:p w:rsidR="00DF1473" w:rsidRDefault="008C01FA">
            <w:pPr>
              <w:pStyle w:val="TableParagraph"/>
              <w:spacing w:before="5"/>
              <w:ind w:left="34" w:right="16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 temelja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pješačke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staze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95.000,00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19.950,00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5935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19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multimedijalnom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opremom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scensko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gledališni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prostor</w:t>
            </w:r>
          </w:p>
          <w:p w:rsidR="00DF1473" w:rsidRDefault="008C01FA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32000000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</w:p>
          <w:p w:rsidR="00DF1473" w:rsidRDefault="008C01FA">
            <w:pPr>
              <w:pStyle w:val="TableParagraph"/>
              <w:spacing w:before="1"/>
              <w:ind w:left="34" w:right="61"/>
              <w:rPr>
                <w:sz w:val="24"/>
              </w:rPr>
            </w:pPr>
            <w:r>
              <w:rPr>
                <w:sz w:val="24"/>
              </w:rPr>
              <w:t>televizijska,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telekomunikacijsk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32320000 -</w:t>
            </w:r>
          </w:p>
          <w:p w:rsidR="00DF1473" w:rsidRDefault="008C01FA">
            <w:pPr>
              <w:pStyle w:val="TableParagraph"/>
              <w:spacing w:before="4"/>
              <w:ind w:left="34" w:right="465"/>
              <w:rPr>
                <w:sz w:val="24"/>
              </w:rPr>
            </w:pPr>
            <w:r>
              <w:rPr>
                <w:sz w:val="24"/>
              </w:rPr>
              <w:t>Televizijska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51510000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Usluge </w:t>
            </w:r>
            <w:r>
              <w:rPr>
                <w:sz w:val="24"/>
              </w:rPr>
              <w:t>instaliranja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uređaja i 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opšte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namjene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123.500,00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25.935,00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9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7404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8"/>
              <w:rPr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komunalne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45112000 -</w:t>
            </w:r>
          </w:p>
          <w:p w:rsidR="00DF1473" w:rsidRDefault="008C01FA">
            <w:pPr>
              <w:pStyle w:val="TableParagraph"/>
              <w:spacing w:before="4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45212290 -</w:t>
            </w:r>
          </w:p>
          <w:p w:rsidR="00DF1473" w:rsidRDefault="008C01FA">
            <w:pPr>
              <w:pStyle w:val="TableParagraph"/>
              <w:spacing w:before="3"/>
              <w:ind w:left="34" w:right="16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popravkama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 objekata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45223300 -</w:t>
            </w:r>
          </w:p>
          <w:p w:rsidR="00DF1473" w:rsidRDefault="008C01FA">
            <w:pPr>
              <w:pStyle w:val="TableParagraph"/>
              <w:spacing w:before="4"/>
              <w:ind w:left="34" w:right="10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parkinga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45236000 -</w:t>
            </w:r>
          </w:p>
          <w:p w:rsidR="00DF1473" w:rsidRDefault="008C01FA">
            <w:pPr>
              <w:pStyle w:val="TableParagraph"/>
              <w:spacing w:before="2"/>
              <w:ind w:left="34" w:right="68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betoniranju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45236290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57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obnavljanju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popravljanju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površina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rekreaciju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344"/>
              <w:rPr>
                <w:sz w:val="24"/>
              </w:rPr>
            </w:pPr>
            <w:r>
              <w:rPr>
                <w:sz w:val="24"/>
              </w:rPr>
              <w:t>39.000,00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8.190,00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7991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8"/>
              <w:rPr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modernizaciji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javne rasvjete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31500000 -</w:t>
            </w:r>
          </w:p>
          <w:p w:rsidR="00DF1473" w:rsidRDefault="008C01FA">
            <w:pPr>
              <w:pStyle w:val="TableParagraph"/>
              <w:spacing w:before="3"/>
              <w:ind w:left="34" w:right="755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rasvjetu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svjetiljke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31527260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288"/>
              <w:rPr>
                <w:sz w:val="24"/>
              </w:rPr>
            </w:pPr>
            <w:r>
              <w:rPr>
                <w:sz w:val="24"/>
              </w:rPr>
              <w:t>Sistemi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rasvjete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34928510 -</w:t>
            </w:r>
          </w:p>
          <w:p w:rsidR="00DF1473" w:rsidRDefault="008C01FA">
            <w:pPr>
              <w:pStyle w:val="TableParagraph"/>
              <w:spacing w:before="1"/>
              <w:ind w:left="34" w:right="172"/>
              <w:rPr>
                <w:sz w:val="24"/>
              </w:rPr>
            </w:pPr>
            <w:r>
              <w:rPr>
                <w:sz w:val="24"/>
              </w:rPr>
              <w:t>Stubovi za uličnu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rasvjetu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45200000 -</w:t>
            </w:r>
          </w:p>
          <w:p w:rsidR="00DF1473" w:rsidRDefault="008C01FA">
            <w:pPr>
              <w:pStyle w:val="TableParagraph"/>
              <w:spacing w:before="3"/>
              <w:ind w:left="34" w:right="46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objektima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niskogradnje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visokogradnje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45316100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5"/>
              <w:ind w:left="34" w:right="139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vanjske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rasvjetne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45316110 -</w:t>
            </w:r>
          </w:p>
          <w:p w:rsidR="00DF1473" w:rsidRDefault="008C01FA">
            <w:pPr>
              <w:pStyle w:val="TableParagraph"/>
              <w:spacing w:before="4"/>
              <w:ind w:left="34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Instaliranje </w:t>
            </w:r>
            <w:r>
              <w:rPr>
                <w:sz w:val="24"/>
              </w:rPr>
              <w:t>putne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rasvjete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344"/>
              <w:rPr>
                <w:sz w:val="24"/>
              </w:rPr>
            </w:pPr>
            <w:r>
              <w:rPr>
                <w:sz w:val="24"/>
              </w:rPr>
              <w:t>92.000,00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416"/>
              <w:rPr>
                <w:sz w:val="24"/>
              </w:rPr>
            </w:pPr>
            <w:r>
              <w:rPr>
                <w:sz w:val="24"/>
              </w:rPr>
              <w:t>19.320,00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91"/>
              <w:rPr>
                <w:sz w:val="24"/>
              </w:rPr>
            </w:pPr>
            <w:r>
              <w:rPr>
                <w:b/>
                <w:sz w:val="24"/>
              </w:rPr>
              <w:t>Nabavka stubova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reflektora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otvorenih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sportskih terena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31511000 -</w:t>
            </w:r>
          </w:p>
          <w:p w:rsidR="00DF1473" w:rsidRDefault="008C01FA">
            <w:pPr>
              <w:pStyle w:val="TableParagraph"/>
              <w:spacing w:before="4"/>
              <w:ind w:left="34" w:right="105"/>
              <w:rPr>
                <w:sz w:val="24"/>
              </w:rPr>
            </w:pPr>
            <w:r>
              <w:rPr>
                <w:sz w:val="24"/>
              </w:rPr>
              <w:t>Zatvoreni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reflektorski </w:t>
            </w:r>
            <w:r>
              <w:rPr>
                <w:sz w:val="24"/>
              </w:rPr>
              <w:t>ulošci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 ugrađenim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sijalicama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31518100 -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Reflektori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31531000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515"/>
              <w:rPr>
                <w:sz w:val="24"/>
              </w:rPr>
            </w:pPr>
            <w:r>
              <w:rPr>
                <w:sz w:val="24"/>
              </w:rPr>
              <w:t>Sijalice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44212226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Stubovi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električnu struju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24.900,00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5.229,00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622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20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investicionom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održavanju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46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objektima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niskogradnje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visokogradnje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45233141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6"/>
              <w:ind w:left="34" w:right="15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45262600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DF1473" w:rsidRDefault="008C01FA">
            <w:pPr>
              <w:pStyle w:val="TableParagraph"/>
              <w:spacing w:before="3"/>
              <w:ind w:left="34" w:right="33"/>
              <w:rPr>
                <w:sz w:val="24"/>
              </w:rPr>
            </w:pPr>
            <w:r>
              <w:rPr>
                <w:sz w:val="24"/>
              </w:rPr>
              <w:t>specijalni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45453100 -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223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416"/>
              <w:rPr>
                <w:sz w:val="24"/>
              </w:rPr>
            </w:pPr>
            <w:r>
              <w:rPr>
                <w:sz w:val="24"/>
              </w:rPr>
              <w:t>42.000,00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63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94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otvorenih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terena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37450000 -</w:t>
            </w:r>
          </w:p>
          <w:p w:rsidR="00DF1473" w:rsidRDefault="008C01FA">
            <w:pPr>
              <w:pStyle w:val="TableParagraph"/>
              <w:spacing w:before="5"/>
              <w:ind w:left="34" w:right="662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</w:tbl>
    <w:p w:rsidR="00DF1473" w:rsidRDefault="00DF1473">
      <w:pPr>
        <w:rPr>
          <w:rFonts w:ascii="Times New Roman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7961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28"/>
              <w:rPr>
                <w:sz w:val="24"/>
              </w:rPr>
            </w:pPr>
            <w:r>
              <w:rPr>
                <w:sz w:val="24"/>
              </w:rPr>
              <w:t>otvorenom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igralištima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37451000 -</w:t>
            </w:r>
          </w:p>
          <w:p w:rsidR="00DF1473" w:rsidRDefault="008C01FA">
            <w:pPr>
              <w:pStyle w:val="TableParagraph"/>
              <w:ind w:left="34" w:right="2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otvorenom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</w:p>
          <w:p w:rsidR="00DF1473" w:rsidRDefault="00DF147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43325000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DF1473" w:rsidRDefault="008C01FA">
            <w:pPr>
              <w:pStyle w:val="TableParagraph"/>
              <w:spacing w:before="1"/>
              <w:ind w:left="34" w:right="285"/>
              <w:rPr>
                <w:sz w:val="24"/>
              </w:rPr>
            </w:pPr>
            <w:r>
              <w:rPr>
                <w:sz w:val="24"/>
              </w:rPr>
              <w:t>parkove i dječja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igrališta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45112720 -</w:t>
            </w:r>
          </w:p>
          <w:p w:rsidR="00DF1473" w:rsidRDefault="008C01FA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uređenju</w:t>
            </w:r>
          </w:p>
          <w:p w:rsidR="00DF1473" w:rsidRDefault="008C01FA">
            <w:pPr>
              <w:pStyle w:val="TableParagraph"/>
              <w:spacing w:before="3"/>
              <w:ind w:left="34" w:right="125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prostora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odmor i zabavu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45236110 -</w:t>
            </w:r>
          </w:p>
          <w:p w:rsidR="00DF1473" w:rsidRDefault="008C01FA">
            <w:pPr>
              <w:pStyle w:val="TableParagraph"/>
              <w:spacing w:before="3"/>
              <w:ind w:left="34" w:right="29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betoniranju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45236119 -</w:t>
            </w:r>
          </w:p>
          <w:p w:rsidR="00DF1473" w:rsidRDefault="008C01FA">
            <w:pPr>
              <w:pStyle w:val="TableParagraph"/>
              <w:spacing w:before="3"/>
              <w:ind w:left="34" w:right="23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obnavljanju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popravljanju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left="223"/>
              <w:rPr>
                <w:sz w:val="24"/>
              </w:rPr>
            </w:pPr>
            <w:r>
              <w:rPr>
                <w:sz w:val="24"/>
              </w:rPr>
              <w:t>149.000,00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left="416"/>
              <w:rPr>
                <w:sz w:val="24"/>
              </w:rPr>
            </w:pPr>
            <w:r>
              <w:rPr>
                <w:sz w:val="24"/>
              </w:rPr>
              <w:t>31.290,00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4466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48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dječijih igrališta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37535200 -</w:t>
            </w:r>
          </w:p>
          <w:p w:rsidR="00DF1473" w:rsidRDefault="008C01FA">
            <w:pPr>
              <w:pStyle w:val="TableParagraph"/>
              <w:spacing w:before="4"/>
              <w:ind w:left="34" w:right="86"/>
              <w:rPr>
                <w:sz w:val="24"/>
              </w:rPr>
            </w:pPr>
            <w:r>
              <w:rPr>
                <w:sz w:val="24"/>
              </w:rPr>
              <w:t>Oprema za dječija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igrališta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45112723 -</w:t>
            </w:r>
          </w:p>
          <w:p w:rsidR="00DF1473" w:rsidRDefault="008C01FA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DF1473" w:rsidRDefault="008C01FA">
            <w:pPr>
              <w:pStyle w:val="TableParagraph"/>
              <w:spacing w:before="2"/>
              <w:ind w:left="34" w:right="103"/>
              <w:rPr>
                <w:sz w:val="24"/>
              </w:rPr>
            </w:pPr>
            <w:r>
              <w:rPr>
                <w:sz w:val="24"/>
              </w:rPr>
              <w:t>uređenju igrališta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45236210 -</w:t>
            </w:r>
          </w:p>
          <w:p w:rsidR="00DF1473" w:rsidRDefault="008C01FA">
            <w:pPr>
              <w:pStyle w:val="TableParagraph"/>
              <w:spacing w:before="1"/>
              <w:ind w:left="34" w:right="418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betoniranju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dječja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igrališta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39.900,00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8.379,00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59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19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Radovi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sanaciji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modernizaciji</w:t>
            </w:r>
          </w:p>
          <w:p w:rsidR="00DF1473" w:rsidRDefault="008C01FA">
            <w:pPr>
              <w:pStyle w:val="TableParagraph"/>
              <w:spacing w:before="1"/>
              <w:ind w:left="34" w:right="434"/>
              <w:rPr>
                <w:sz w:val="24"/>
              </w:rPr>
            </w:pPr>
            <w:r>
              <w:rPr>
                <w:b/>
                <w:sz w:val="24"/>
              </w:rPr>
              <w:t>saobraćajne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infrastrukture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45000000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72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sloju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45236000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68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betoniranju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45453100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25.200,00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9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0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stubova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javne rasvjete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gradski bulevar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34928510 -</w:t>
            </w:r>
          </w:p>
          <w:p w:rsidR="00DF1473" w:rsidRDefault="008C01FA">
            <w:pPr>
              <w:pStyle w:val="TableParagraph"/>
              <w:spacing w:before="3"/>
              <w:ind w:left="34" w:right="172"/>
              <w:rPr>
                <w:sz w:val="24"/>
              </w:rPr>
            </w:pPr>
            <w:r>
              <w:rPr>
                <w:sz w:val="24"/>
              </w:rPr>
              <w:t>Stubovi za uličnu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rasvjetu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44212226 -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Stubovi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električnu struju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24.900,00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5.229,00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4466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semaforima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dijela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Mediteranske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ulice u cilju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poboljšanja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regulacije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34996100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96"/>
              <w:rPr>
                <w:sz w:val="24"/>
              </w:rPr>
            </w:pPr>
            <w:r>
              <w:rPr>
                <w:sz w:val="24"/>
              </w:rPr>
              <w:t>Semafori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45000000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45316212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738"/>
              <w:rPr>
                <w:sz w:val="24"/>
              </w:rPr>
            </w:pPr>
            <w:r>
              <w:rPr>
                <w:spacing w:val="-1"/>
                <w:sz w:val="24"/>
              </w:rPr>
              <w:t>Instaliranje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5641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84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putne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45232451 -</w:t>
            </w:r>
          </w:p>
          <w:p w:rsidR="00DF1473" w:rsidRDefault="008C01FA">
            <w:pPr>
              <w:pStyle w:val="TableParagraph"/>
              <w:spacing w:before="3"/>
              <w:ind w:left="34" w:right="89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odvodnjavanju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površini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45233220 -</w:t>
            </w:r>
          </w:p>
          <w:p w:rsidR="00DF1473" w:rsidRDefault="008C01FA">
            <w:pPr>
              <w:pStyle w:val="TableParagraph"/>
              <w:spacing w:before="3"/>
              <w:ind w:left="34" w:right="72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sloju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45233253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72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površinskom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sloju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pješačkih staza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45262330 -</w:t>
            </w:r>
          </w:p>
          <w:p w:rsidR="00DF1473" w:rsidRDefault="008C01FA">
            <w:pPr>
              <w:pStyle w:val="TableParagraph"/>
              <w:spacing w:before="3"/>
              <w:ind w:left="34" w:right="100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opravci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betonskih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9"/>
              <w:ind w:left="344"/>
              <w:rPr>
                <w:sz w:val="24"/>
              </w:rPr>
            </w:pPr>
            <w:r>
              <w:rPr>
                <w:sz w:val="24"/>
              </w:rPr>
              <w:t>39.500,00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9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3878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tekućem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održavanju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gradske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infrastrukture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45233141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51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45233229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74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održavanju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ivičnjaka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39.500,00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8.295,00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6816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66"/>
              <w:rPr>
                <w:sz w:val="24"/>
              </w:rPr>
            </w:pPr>
            <w:r>
              <w:rPr>
                <w:b/>
                <w:sz w:val="24"/>
              </w:rPr>
              <w:t>Hemijsko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tretiranje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palmi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24454000 -</w:t>
            </w:r>
          </w:p>
          <w:p w:rsidR="00DF1473" w:rsidRDefault="008C01FA">
            <w:pPr>
              <w:pStyle w:val="TableParagraph"/>
              <w:spacing w:before="2"/>
              <w:ind w:left="34" w:right="228"/>
              <w:rPr>
                <w:sz w:val="24"/>
              </w:rPr>
            </w:pPr>
            <w:r>
              <w:rPr>
                <w:sz w:val="24"/>
              </w:rPr>
              <w:t>Sredstva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regulisanje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biljaka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33691100 -</w:t>
            </w:r>
          </w:p>
          <w:p w:rsidR="00DF1473" w:rsidRDefault="008C01FA">
            <w:pPr>
              <w:pStyle w:val="TableParagraph"/>
              <w:spacing w:before="3"/>
              <w:ind w:left="34" w:right="354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protiv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protozoa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77300000 -</w:t>
            </w:r>
          </w:p>
          <w:p w:rsidR="00DF1473" w:rsidRDefault="008C01FA">
            <w:pPr>
              <w:pStyle w:val="TableParagraph"/>
              <w:spacing w:before="3"/>
              <w:ind w:left="34" w:right="44"/>
              <w:rPr>
                <w:sz w:val="24"/>
              </w:rPr>
            </w:pPr>
            <w:r>
              <w:rPr>
                <w:sz w:val="24"/>
              </w:rPr>
              <w:t>Usluge u području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hortikulture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90670000 -</w:t>
            </w:r>
          </w:p>
          <w:p w:rsidR="00DF1473" w:rsidRDefault="008C01FA">
            <w:pPr>
              <w:pStyle w:val="TableParagraph"/>
              <w:spacing w:before="2"/>
              <w:ind w:left="34" w:right="558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dezinfekcije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uništavanja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štetočina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gradskim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seoskim</w:t>
            </w:r>
          </w:p>
          <w:p w:rsidR="00DF1473" w:rsidRDefault="008C01FA">
            <w:pPr>
              <w:pStyle w:val="TableParagraph"/>
              <w:spacing w:before="5"/>
              <w:ind w:left="34" w:right="704"/>
              <w:rPr>
                <w:sz w:val="24"/>
              </w:rPr>
            </w:pPr>
            <w:r>
              <w:rPr>
                <w:sz w:val="24"/>
              </w:rPr>
              <w:t>područjima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90922000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4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suzbijanja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štetočina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6228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560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horizontalne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signalizacije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34942000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664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77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bojenju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oznaka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45233290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572"/>
              <w:rPr>
                <w:sz w:val="24"/>
              </w:rPr>
            </w:pPr>
            <w:r>
              <w:rPr>
                <w:sz w:val="24"/>
              </w:rPr>
              <w:t>Postavljanje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saobraćajnih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znakova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34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putne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saobraćajne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signalizacije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5935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19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07"/>
              <w:rPr>
                <w:sz w:val="24"/>
              </w:rPr>
            </w:pPr>
            <w:r>
              <w:rPr>
                <w:b/>
                <w:sz w:val="24"/>
              </w:rPr>
              <w:t>Uređenje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rekreativnih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površina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DF1473" w:rsidRDefault="008C01FA">
            <w:pPr>
              <w:pStyle w:val="TableParagraph"/>
              <w:spacing w:before="1"/>
              <w:ind w:left="34" w:right="173"/>
              <w:rPr>
                <w:sz w:val="24"/>
              </w:rPr>
            </w:pPr>
            <w:r>
              <w:rPr>
                <w:sz w:val="24"/>
              </w:rPr>
              <w:t>uređenju zelenih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45112711 -</w:t>
            </w:r>
          </w:p>
          <w:p w:rsidR="00DF1473" w:rsidRDefault="008C01FA">
            <w:pPr>
              <w:pStyle w:val="TableParagraph"/>
              <w:spacing w:before="3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DF1473" w:rsidRDefault="008C01FA">
            <w:pPr>
              <w:pStyle w:val="TableParagraph"/>
              <w:spacing w:before="1"/>
              <w:ind w:left="34" w:right="85"/>
              <w:rPr>
                <w:sz w:val="24"/>
              </w:rPr>
            </w:pPr>
            <w:r>
              <w:rPr>
                <w:sz w:val="24"/>
              </w:rPr>
              <w:t>uređenju parkova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45112720 -</w:t>
            </w:r>
          </w:p>
          <w:p w:rsidR="00DF1473" w:rsidRDefault="008C01FA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uređenju</w:t>
            </w:r>
          </w:p>
          <w:p w:rsidR="00DF1473" w:rsidRDefault="008C01FA">
            <w:pPr>
              <w:pStyle w:val="TableParagraph"/>
              <w:spacing w:before="2"/>
              <w:ind w:left="34" w:right="125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prostora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zabavu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9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Opremanje,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balansiranje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semaforske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signalizacije, </w:t>
            </w:r>
            <w:r>
              <w:rPr>
                <w:b/>
                <w:sz w:val="24"/>
              </w:rPr>
              <w:t>faza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DF1473" w:rsidRDefault="008C01FA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34996100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96"/>
              <w:rPr>
                <w:sz w:val="24"/>
              </w:rPr>
            </w:pPr>
            <w:r>
              <w:rPr>
                <w:sz w:val="24"/>
              </w:rPr>
              <w:t>Semafori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45316212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726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50232000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instalacija javne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rasvjete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semafora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416"/>
              <w:rPr>
                <w:sz w:val="24"/>
              </w:rPr>
            </w:pPr>
            <w:r>
              <w:rPr>
                <w:sz w:val="24"/>
              </w:rPr>
              <w:t>63.000,00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7991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horizontalnom 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vertikalnom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signalizacijom 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cilju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poboljšanja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bezbjednosti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učesnika u</w:t>
            </w:r>
          </w:p>
          <w:p w:rsidR="00DF1473" w:rsidRDefault="008C01FA">
            <w:pPr>
              <w:pStyle w:val="TableParagraph"/>
              <w:spacing w:before="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saobraćaju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34922000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60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označavanje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96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saobraćaja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34942000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664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45233140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45316200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68"/>
              <w:jc w:val="both"/>
              <w:rPr>
                <w:sz w:val="24"/>
              </w:rPr>
            </w:pPr>
            <w:r>
              <w:rPr>
                <w:sz w:val="24"/>
              </w:rPr>
              <w:t>Instaliranje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signalizaciju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6816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Modernizacija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sportsko-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rekreativne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teritoriju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opštine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</w:p>
          <w:p w:rsidR="00DF1473" w:rsidRDefault="008C01FA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45112710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DF1473" w:rsidRDefault="008C01FA">
            <w:pPr>
              <w:pStyle w:val="TableParagraph"/>
              <w:spacing w:before="2"/>
              <w:ind w:left="34" w:right="173"/>
              <w:rPr>
                <w:sz w:val="24"/>
              </w:rPr>
            </w:pPr>
            <w:r>
              <w:rPr>
                <w:sz w:val="24"/>
              </w:rPr>
              <w:t>uređenju zelenih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površina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45112711 -</w:t>
            </w:r>
          </w:p>
          <w:p w:rsidR="00DF1473" w:rsidRDefault="008C01FA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</w:p>
          <w:p w:rsidR="00DF1473" w:rsidRDefault="008C01FA">
            <w:pPr>
              <w:pStyle w:val="TableParagraph"/>
              <w:spacing w:before="2"/>
              <w:ind w:left="34" w:right="85"/>
              <w:rPr>
                <w:sz w:val="24"/>
              </w:rPr>
            </w:pPr>
            <w:r>
              <w:rPr>
                <w:sz w:val="24"/>
              </w:rPr>
              <w:t>uređenju parkova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45112720 -</w:t>
            </w:r>
          </w:p>
          <w:p w:rsidR="00DF1473" w:rsidRDefault="008C01FA">
            <w:pPr>
              <w:pStyle w:val="TableParagraph"/>
              <w:spacing w:before="1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uređenju</w:t>
            </w:r>
          </w:p>
          <w:p w:rsidR="00DF1473" w:rsidRDefault="008C01FA">
            <w:pPr>
              <w:pStyle w:val="TableParagraph"/>
              <w:spacing w:before="3"/>
              <w:ind w:left="34" w:right="125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prostora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zabavu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223"/>
              <w:rPr>
                <w:sz w:val="24"/>
              </w:rPr>
            </w:pPr>
            <w:r>
              <w:rPr>
                <w:sz w:val="24"/>
              </w:rPr>
              <w:t>150.000,00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416"/>
              <w:rPr>
                <w:sz w:val="24"/>
              </w:rPr>
            </w:pPr>
            <w:r>
              <w:rPr>
                <w:sz w:val="24"/>
              </w:rPr>
              <w:t>31.500,00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75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uređenju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vježbaonica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otvorenom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37442900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Multi-</w:t>
            </w:r>
          </w:p>
          <w:p w:rsidR="00DF1473" w:rsidRDefault="008C01FA">
            <w:pPr>
              <w:pStyle w:val="TableParagraph"/>
              <w:spacing w:before="4"/>
              <w:ind w:left="34" w:right="57"/>
              <w:rPr>
                <w:sz w:val="24"/>
              </w:rPr>
            </w:pPr>
            <w:r>
              <w:rPr>
                <w:sz w:val="24"/>
              </w:rPr>
              <w:t>teretane, 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vježbanje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jednoj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37480000 -</w:t>
            </w:r>
          </w:p>
          <w:p w:rsidR="00DF1473" w:rsidRDefault="008C01FA">
            <w:pPr>
              <w:pStyle w:val="TableParagraph"/>
              <w:spacing w:before="4"/>
              <w:ind w:left="34" w:right="103"/>
              <w:rPr>
                <w:sz w:val="24"/>
              </w:rPr>
            </w:pPr>
            <w:r>
              <w:rPr>
                <w:sz w:val="24"/>
              </w:rPr>
              <w:t>Uređaji i sprave 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sklopu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opreme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razonodu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45000000 -</w:t>
            </w:r>
          </w:p>
          <w:p w:rsidR="00DF1473" w:rsidRDefault="008C01FA">
            <w:pPr>
              <w:pStyle w:val="TableParagraph"/>
              <w:spacing w:before="3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19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407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kancelarijskog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178"/>
              <w:rPr>
                <w:sz w:val="24"/>
              </w:rPr>
            </w:pPr>
            <w:r>
              <w:rPr>
                <w:sz w:val="24"/>
              </w:rPr>
              <w:t>Registratori,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knjigovodstvene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knjige, fascikle,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obrasci i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štampani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kancelarijski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materijali,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papira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kartona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33.000,00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6.930,00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10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dobavljača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univerzalne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poštanske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64110000 -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Poštanske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146.000,00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12.000,00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8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Nabavka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isporuka</w:t>
            </w:r>
          </w:p>
          <w:p w:rsidR="00DF1473" w:rsidRDefault="008C01FA">
            <w:pPr>
              <w:pStyle w:val="TableParagraph"/>
              <w:spacing w:before="2"/>
              <w:ind w:left="34" w:right="291"/>
              <w:rPr>
                <w:sz w:val="24"/>
              </w:rPr>
            </w:pPr>
            <w:r>
              <w:rPr>
                <w:b/>
                <w:sz w:val="24"/>
              </w:rPr>
              <w:t>električnih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hibridnih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34110000 -</w:t>
            </w:r>
          </w:p>
          <w:p w:rsidR="00DF1473" w:rsidRDefault="008C01FA">
            <w:pPr>
              <w:pStyle w:val="TableParagraph"/>
              <w:spacing w:before="2"/>
              <w:ind w:left="34" w:right="96"/>
              <w:rPr>
                <w:sz w:val="24"/>
              </w:rPr>
            </w:pPr>
            <w:r>
              <w:rPr>
                <w:sz w:val="24"/>
              </w:rPr>
              <w:t>Putnički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automobili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34144900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Električna vozila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23"/>
              <w:rPr>
                <w:sz w:val="24"/>
              </w:rPr>
            </w:pPr>
            <w:r>
              <w:rPr>
                <w:sz w:val="24"/>
              </w:rPr>
              <w:t>130.000,00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27.300,00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roba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kafe kuhinju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(voda,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sokovi,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kafa, čajevi)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15321000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Voćni</w:t>
            </w:r>
          </w:p>
          <w:p w:rsidR="00DF1473" w:rsidRDefault="008C01FA">
            <w:pPr>
              <w:pStyle w:val="TableParagraph"/>
              <w:spacing w:before="1"/>
              <w:ind w:left="34" w:right="241"/>
              <w:rPr>
                <w:sz w:val="24"/>
              </w:rPr>
            </w:pPr>
            <w:r>
              <w:rPr>
                <w:sz w:val="24"/>
              </w:rPr>
              <w:t>sokovi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15861000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Kafa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15863000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Čaj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15980000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62"/>
              <w:rPr>
                <w:sz w:val="24"/>
              </w:rPr>
            </w:pPr>
            <w:r>
              <w:rPr>
                <w:sz w:val="24"/>
              </w:rPr>
              <w:t>Bezalkoholna pića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15981100 -</w:t>
            </w:r>
          </w:p>
          <w:p w:rsidR="00DF1473" w:rsidRDefault="008C01FA">
            <w:pPr>
              <w:pStyle w:val="TableParagraph"/>
              <w:spacing w:before="1"/>
              <w:ind w:left="34" w:right="307"/>
              <w:rPr>
                <w:sz w:val="24"/>
              </w:rPr>
            </w:pPr>
            <w:r>
              <w:rPr>
                <w:sz w:val="24"/>
              </w:rPr>
              <w:t>Negazirana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15981200 -</w:t>
            </w:r>
          </w:p>
          <w:p w:rsidR="00DF1473" w:rsidRDefault="008C01FA">
            <w:pPr>
              <w:pStyle w:val="TableParagraph"/>
              <w:spacing w:before="3"/>
              <w:ind w:left="34" w:right="307"/>
              <w:rPr>
                <w:sz w:val="24"/>
              </w:rPr>
            </w:pPr>
            <w:r>
              <w:rPr>
                <w:sz w:val="24"/>
              </w:rPr>
              <w:t>Gazirana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voda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17.000,00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19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49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rezevnih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djelova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službena vozila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34330000 -</w:t>
            </w:r>
          </w:p>
          <w:p w:rsidR="00DF1473" w:rsidRDefault="008C01FA">
            <w:pPr>
              <w:pStyle w:val="TableParagraph"/>
              <w:spacing w:before="4"/>
              <w:ind w:left="34" w:right="33"/>
              <w:rPr>
                <w:sz w:val="24"/>
              </w:rPr>
            </w:pPr>
            <w:r>
              <w:rPr>
                <w:sz w:val="24"/>
              </w:rPr>
              <w:t>Rezervni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djelovi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transportna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vozila, dostavna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automobile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34913000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DF1473" w:rsidRDefault="008C01FA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rezervni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djelovi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8579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595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sredstava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higijenu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24500000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6"/>
              <w:rPr>
                <w:sz w:val="24"/>
              </w:rPr>
            </w:pPr>
            <w:r>
              <w:rPr>
                <w:sz w:val="24"/>
              </w:rPr>
              <w:t>Glicerol, sapuni,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deterdženti,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sredstva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cišcenje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poliranje, parfemi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toaletni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33711900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Sapun</w:t>
            </w:r>
          </w:p>
          <w:p w:rsidR="00DF1473" w:rsidRDefault="008C01FA">
            <w:pPr>
              <w:pStyle w:val="TableParagraph"/>
              <w:spacing w:before="6"/>
              <w:ind w:left="34" w:right="60"/>
              <w:rPr>
                <w:sz w:val="24"/>
              </w:rPr>
            </w:pPr>
            <w:r>
              <w:rPr>
                <w:sz w:val="24"/>
              </w:rPr>
              <w:t>33760000 - Toalet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papir, papirne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maramice,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ubrusi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salvete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39525800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Krpe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za čišćenje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39831200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672"/>
              <w:rPr>
                <w:sz w:val="24"/>
              </w:rPr>
            </w:pPr>
            <w:r>
              <w:rPr>
                <w:spacing w:val="-1"/>
                <w:sz w:val="24"/>
              </w:rPr>
              <w:t>Deterdženti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39831240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712"/>
              <w:rPr>
                <w:sz w:val="24"/>
              </w:rPr>
            </w:pPr>
            <w:r>
              <w:rPr>
                <w:sz w:val="24"/>
              </w:rPr>
              <w:t>Sredstva 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čišćenje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39831300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DF1473" w:rsidRDefault="008C01FA">
            <w:pPr>
              <w:pStyle w:val="TableParagraph"/>
              <w:spacing w:before="1"/>
              <w:ind w:left="34" w:right="256"/>
              <w:rPr>
                <w:sz w:val="24"/>
              </w:rPr>
            </w:pPr>
            <w:r>
              <w:rPr>
                <w:sz w:val="24"/>
              </w:rPr>
              <w:t>čišćenje podova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39831600 -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Sredstva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čišćenje toaleta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left="344"/>
              <w:rPr>
                <w:sz w:val="24"/>
              </w:rPr>
            </w:pPr>
            <w:r>
              <w:rPr>
                <w:sz w:val="24"/>
              </w:rPr>
              <w:t>13.000,00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2.730,00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4131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5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mobilnog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telefonskog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operatera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64212000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30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mobilne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telefonije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95"/>
              <w:rPr>
                <w:sz w:val="24"/>
              </w:rPr>
            </w:pPr>
            <w:r>
              <w:rPr>
                <w:b/>
                <w:sz w:val="24"/>
              </w:rPr>
              <w:t>Usluge tehničkog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pregleda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registracije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66514110 -</w:t>
            </w:r>
          </w:p>
          <w:p w:rsidR="00DF1473" w:rsidRDefault="008C01FA">
            <w:pPr>
              <w:pStyle w:val="TableParagraph"/>
              <w:spacing w:before="3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motornih vozila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71631000 -</w:t>
            </w:r>
          </w:p>
          <w:p w:rsidR="00DF1473" w:rsidRDefault="008C01FA">
            <w:pPr>
              <w:pStyle w:val="TableParagraph"/>
              <w:spacing w:before="2"/>
              <w:ind w:left="34" w:right="199"/>
              <w:rPr>
                <w:sz w:val="24"/>
              </w:rPr>
            </w:pPr>
            <w:r>
              <w:rPr>
                <w:sz w:val="24"/>
              </w:rPr>
              <w:t>Usluge tehničkih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pregleda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2.000,00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51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Usluge </w:t>
            </w:r>
            <w:r>
              <w:rPr>
                <w:b/>
                <w:sz w:val="24"/>
              </w:rPr>
              <w:t>kasko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osiguranja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66510000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66516100 -</w:t>
            </w:r>
          </w:p>
          <w:p w:rsidR="00DF1473" w:rsidRDefault="008C01FA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od odgovornosti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motorna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366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održavanja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unapređivanja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sestema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evidencije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(EDMS)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72514300 -</w:t>
            </w:r>
          </w:p>
          <w:p w:rsidR="00DF1473" w:rsidRDefault="008C01FA">
            <w:pPr>
              <w:pStyle w:val="TableParagraph"/>
              <w:spacing w:before="6"/>
              <w:ind w:left="34" w:righ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infrastrukturom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održavanje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kompjuterskih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2.100,00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59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osiguranja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zaposlene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66510000 -</w:t>
            </w:r>
          </w:p>
          <w:p w:rsidR="00DF1473" w:rsidRDefault="008C01FA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66512000 -</w:t>
            </w:r>
          </w:p>
          <w:p w:rsidR="00DF1473" w:rsidRDefault="008C01FA">
            <w:pPr>
              <w:pStyle w:val="TableParagraph"/>
              <w:spacing w:before="2"/>
              <w:ind w:left="34" w:right="9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od nesreća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zdravstvenog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osiguranja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4194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07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kancelarijskog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namještaja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39130000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16"/>
              <w:rPr>
                <w:sz w:val="24"/>
              </w:rPr>
            </w:pPr>
            <w:r>
              <w:rPr>
                <w:spacing w:val="-1"/>
                <w:sz w:val="24"/>
              </w:rPr>
              <w:t>Kancelarijski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namještaj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Krečenje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službenih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prostorija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opštine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45442100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Molerski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2.100,00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19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391"/>
              <w:rPr>
                <w:sz w:val="24"/>
              </w:rPr>
            </w:pPr>
            <w:r>
              <w:rPr>
                <w:b/>
                <w:sz w:val="24"/>
              </w:rPr>
              <w:t>Adaptacija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prostorija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zgradi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Opštine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44115800 -</w:t>
            </w:r>
          </w:p>
          <w:p w:rsidR="00DF1473" w:rsidRDefault="008C01FA">
            <w:pPr>
              <w:pStyle w:val="TableParagraph"/>
              <w:spacing w:before="5"/>
              <w:ind w:left="34" w:right="56"/>
              <w:rPr>
                <w:sz w:val="24"/>
              </w:rPr>
            </w:pPr>
            <w:r>
              <w:rPr>
                <w:sz w:val="24"/>
              </w:rPr>
              <w:t>Predmeti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unutrašnje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opremanje </w:t>
            </w:r>
            <w:r>
              <w:rPr>
                <w:sz w:val="24"/>
              </w:rPr>
              <w:t>zgrada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45262700 -</w:t>
            </w:r>
          </w:p>
          <w:p w:rsidR="00DF1473" w:rsidRDefault="008C01FA">
            <w:pPr>
              <w:pStyle w:val="TableParagraph"/>
              <w:spacing w:before="3"/>
              <w:ind w:left="34" w:right="178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adaptaciji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zgrada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4416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goriva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službena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Službu zaštite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spašavanja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09000000 - Naftni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proizvodi, gorivo,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energija i drugi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energije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09132000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Benzin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09132100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82"/>
              <w:rPr>
                <w:sz w:val="24"/>
              </w:rPr>
            </w:pPr>
            <w:r>
              <w:rPr>
                <w:sz w:val="24"/>
              </w:rPr>
              <w:t>Bezolovni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benzin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09134200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Dizel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gorivo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64.000,00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13.440,00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90"/>
              <w:rPr>
                <w:sz w:val="24"/>
              </w:rPr>
            </w:pPr>
            <w:r>
              <w:rPr>
                <w:sz w:val="24"/>
              </w:rPr>
              <w:t>128.000,00</w:t>
            </w:r>
          </w:p>
          <w:p w:rsidR="00DF1473" w:rsidRDefault="008C01FA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410"/>
              <w:rPr>
                <w:sz w:val="24"/>
              </w:rPr>
            </w:pPr>
            <w:r>
              <w:rPr>
                <w:sz w:val="24"/>
              </w:rPr>
              <w:t>26.880,00</w:t>
            </w:r>
          </w:p>
          <w:p w:rsidR="00DF1473" w:rsidRDefault="008C01FA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76" w:right="76" w:firstLine="100"/>
              <w:jc w:val="both"/>
              <w:rPr>
                <w:sz w:val="24"/>
              </w:rPr>
            </w:pPr>
            <w:r>
              <w:rPr>
                <w:sz w:val="24"/>
              </w:rPr>
              <w:t>Poziv 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osnovu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okvirnog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sporazuma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4135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643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hidrauličkih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ljestvi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43328100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705"/>
              <w:rPr>
                <w:sz w:val="24"/>
              </w:rPr>
            </w:pPr>
            <w:r>
              <w:rPr>
                <w:sz w:val="24"/>
              </w:rPr>
              <w:t>Hidraulična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44481100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714"/>
              <w:rPr>
                <w:sz w:val="24"/>
              </w:rPr>
            </w:pPr>
            <w:r>
              <w:rPr>
                <w:spacing w:val="-1"/>
                <w:sz w:val="24"/>
              </w:rPr>
              <w:t>Vatrogasne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merdevine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23"/>
              <w:rPr>
                <w:sz w:val="24"/>
              </w:rPr>
            </w:pPr>
            <w:r>
              <w:rPr>
                <w:sz w:val="24"/>
              </w:rPr>
              <w:t>983.471,00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95"/>
              <w:rPr>
                <w:sz w:val="24"/>
              </w:rPr>
            </w:pPr>
            <w:r>
              <w:rPr>
                <w:sz w:val="24"/>
              </w:rPr>
              <w:t>206.529,00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182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99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komandnog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vozila 4x4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terenac,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34113200 -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Terenska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66.115,00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13.885,00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505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21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iscrtavanju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autobuskih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stajališta, taksi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stajališta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parking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mjesta za osobe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 invaliditetom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45233221 -</w:t>
            </w:r>
          </w:p>
          <w:p w:rsidR="00DF1473" w:rsidRDefault="008C01FA">
            <w:pPr>
              <w:pStyle w:val="TableParagraph"/>
              <w:spacing w:before="6"/>
              <w:ind w:left="34" w:right="77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bojenju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oznaka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45233270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77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bojenju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oznaka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površinama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parkirališta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25.000,00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5.250,00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4151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7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Opremanje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sistema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upravljanje</w:t>
            </w:r>
          </w:p>
          <w:p w:rsidR="00DF1473" w:rsidRDefault="008C01FA">
            <w:pPr>
              <w:pStyle w:val="TableParagraph"/>
              <w:spacing w:before="2"/>
              <w:ind w:left="34" w:right="177"/>
              <w:rPr>
                <w:sz w:val="24"/>
              </w:rPr>
            </w:pPr>
            <w:r>
              <w:rPr>
                <w:b/>
                <w:sz w:val="24"/>
              </w:rPr>
              <w:t>saobraćajem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površinama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namjenjenim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parkiranje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vozila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42961000 -</w:t>
            </w:r>
          </w:p>
          <w:p w:rsidR="00DF1473" w:rsidRDefault="008C01FA">
            <w:pPr>
              <w:pStyle w:val="TableParagraph"/>
              <w:spacing w:before="4"/>
              <w:ind w:left="34" w:right="625"/>
              <w:rPr>
                <w:sz w:val="24"/>
              </w:rPr>
            </w:pPr>
            <w:r>
              <w:rPr>
                <w:sz w:val="24"/>
              </w:rPr>
              <w:t>Sistemi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upravljanje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kontrolu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476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Izrada studija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privrednog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društva radi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obavljanja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prevoza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putnika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linijskom,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gradskom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prigradskom</w:t>
            </w:r>
          </w:p>
          <w:p w:rsidR="00DF1473" w:rsidRDefault="008C01FA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saobraćaju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71335000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227"/>
              <w:rPr>
                <w:sz w:val="24"/>
              </w:rPr>
            </w:pPr>
            <w:r>
              <w:rPr>
                <w:sz w:val="24"/>
              </w:rPr>
              <w:t>Tehničke studije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79314000 -</w:t>
            </w:r>
          </w:p>
          <w:p w:rsidR="00DF1473" w:rsidRDefault="008C01FA">
            <w:pPr>
              <w:pStyle w:val="TableParagraph"/>
              <w:spacing w:before="1"/>
              <w:ind w:left="34" w:right="51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studija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izvodljivosti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33.057,00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6.943,00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41472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Izrada studija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privrednog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društva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upravljanje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lukom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71335000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studije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33.057,00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6.943,00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41471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41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9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Revizija završnog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računa budžeta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2023.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godinu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2024.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godinu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79"/>
              <w:rPr>
                <w:sz w:val="24"/>
              </w:rPr>
            </w:pPr>
            <w:r>
              <w:rPr>
                <w:sz w:val="24"/>
              </w:rPr>
              <w:t>Računovodstvene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revizijske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12.380,00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Održavanje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softvera</w:t>
            </w:r>
          </w:p>
          <w:p w:rsidR="00DF1473" w:rsidRDefault="008C01FA">
            <w:pPr>
              <w:pStyle w:val="TableParagraph"/>
              <w:spacing w:before="1"/>
              <w:ind w:left="34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za obračun zarada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"S2B"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2024.godinu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72267000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43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održavanja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popravke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softvera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2.600,00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546,00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59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Restoranske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55311000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33"/>
              <w:rPr>
                <w:sz w:val="24"/>
              </w:rPr>
            </w:pPr>
            <w:r>
              <w:rPr>
                <w:sz w:val="24"/>
              </w:rPr>
              <w:t>Restoranske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poslugom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konobara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restoranima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zatvorenog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4.958,00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1.042,00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249"/>
              <w:rPr>
                <w:sz w:val="24"/>
              </w:rPr>
            </w:pPr>
            <w:r>
              <w:rPr>
                <w:b/>
                <w:sz w:val="24"/>
              </w:rPr>
              <w:t>Hotelske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usluge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sa 3* i 4*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55100000 -</w:t>
            </w:r>
          </w:p>
          <w:p w:rsidR="00DF1473" w:rsidRDefault="008C01FA">
            <w:pPr>
              <w:pStyle w:val="TableParagraph"/>
              <w:spacing w:before="2"/>
              <w:ind w:left="34" w:right="284"/>
              <w:rPr>
                <w:sz w:val="24"/>
              </w:rPr>
            </w:pPr>
            <w:r>
              <w:rPr>
                <w:sz w:val="24"/>
              </w:rPr>
              <w:t>Hotelske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55110000 -</w:t>
            </w:r>
          </w:p>
          <w:p w:rsidR="00DF1473" w:rsidRDefault="008C01FA">
            <w:pPr>
              <w:pStyle w:val="TableParagraph"/>
              <w:spacing w:before="2"/>
              <w:ind w:left="34" w:right="36"/>
              <w:rPr>
                <w:sz w:val="24"/>
              </w:rPr>
            </w:pPr>
            <w:r>
              <w:rPr>
                <w:sz w:val="24"/>
              </w:rPr>
              <w:t>Hotelske 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smještaja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55130000 - Ostale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hotelske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01"/>
              <w:rPr>
                <w:sz w:val="24"/>
              </w:rPr>
            </w:pPr>
            <w:r>
              <w:rPr>
                <w:b/>
                <w:sz w:val="24"/>
              </w:rPr>
              <w:t>Nabavka cvijeća 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cvjetnih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aranžmana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protokola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03121200 -</w:t>
            </w:r>
          </w:p>
          <w:p w:rsidR="00DF1473" w:rsidRDefault="008C01FA">
            <w:pPr>
              <w:pStyle w:val="TableParagraph"/>
              <w:spacing w:before="4"/>
              <w:ind w:left="34" w:right="384"/>
              <w:rPr>
                <w:sz w:val="24"/>
              </w:rPr>
            </w:pPr>
            <w:r>
              <w:rPr>
                <w:sz w:val="24"/>
              </w:rPr>
              <w:t>Rezano cvijeće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03121210 -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Cvjetni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aranžmani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3.305,00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695,00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05"/>
              <w:rPr>
                <w:sz w:val="24"/>
              </w:rPr>
            </w:pPr>
            <w:r>
              <w:rPr>
                <w:b/>
                <w:sz w:val="24"/>
              </w:rPr>
              <w:t>Nabaka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poklona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protokola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22817000 -</w:t>
            </w:r>
          </w:p>
          <w:p w:rsidR="00DF1473" w:rsidRDefault="008C01FA">
            <w:pPr>
              <w:pStyle w:val="TableParagraph"/>
              <w:spacing w:before="3"/>
              <w:ind w:left="34" w:right="149"/>
              <w:rPr>
                <w:sz w:val="24"/>
              </w:rPr>
            </w:pPr>
            <w:r>
              <w:rPr>
                <w:sz w:val="24"/>
              </w:rPr>
              <w:t>Dnevnici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rokovnici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39298900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pacing w:val="-1"/>
                <w:sz w:val="24"/>
              </w:rPr>
              <w:t>ukrasni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predmeti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8.264,00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505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štampe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22300000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Razglednice,</w:t>
            </w:r>
          </w:p>
          <w:p w:rsidR="00DF1473" w:rsidRDefault="008C01FA">
            <w:pPr>
              <w:pStyle w:val="TableParagraph"/>
              <w:ind w:left="34" w:right="387"/>
              <w:rPr>
                <w:sz w:val="24"/>
              </w:rPr>
            </w:pPr>
            <w:r>
              <w:rPr>
                <w:sz w:val="24"/>
              </w:rPr>
              <w:t>čestitke i drugi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štampani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22320000 -</w:t>
            </w:r>
          </w:p>
          <w:p w:rsidR="00DF1473" w:rsidRDefault="008C01FA">
            <w:pPr>
              <w:pStyle w:val="TableParagraph"/>
              <w:spacing w:before="3"/>
              <w:ind w:left="34" w:right="148"/>
              <w:rPr>
                <w:sz w:val="24"/>
              </w:rPr>
            </w:pPr>
            <w:r>
              <w:rPr>
                <w:sz w:val="24"/>
              </w:rPr>
              <w:t>Čestitke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22900000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Razni</w:t>
            </w:r>
          </w:p>
          <w:p w:rsidR="00DF1473" w:rsidRDefault="008C01FA">
            <w:pPr>
              <w:pStyle w:val="TableParagraph"/>
              <w:spacing w:before="2"/>
              <w:ind w:left="34" w:right="96"/>
              <w:rPr>
                <w:sz w:val="24"/>
              </w:rPr>
            </w:pPr>
            <w:r>
              <w:rPr>
                <w:sz w:val="24"/>
              </w:rPr>
              <w:t>štampani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materijal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79800000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450"/>
              <w:rPr>
                <w:sz w:val="24"/>
              </w:rPr>
            </w:pPr>
            <w:r>
              <w:rPr>
                <w:sz w:val="24"/>
              </w:rPr>
              <w:t>Štamparske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srodne usluge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79811000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146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digitalnog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štampanja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5" w:right="12"/>
              <w:jc w:val="center"/>
              <w:rPr>
                <w:sz w:val="24"/>
              </w:rPr>
            </w:pPr>
            <w:r>
              <w:rPr>
                <w:sz w:val="24"/>
              </w:rPr>
              <w:t>4.132,00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sz w:val="24"/>
              </w:rPr>
              <w:t>868,00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321"/>
              <w:rPr>
                <w:sz w:val="24"/>
              </w:rPr>
            </w:pPr>
            <w:r>
              <w:rPr>
                <w:b/>
                <w:sz w:val="24"/>
              </w:rPr>
              <w:t>Ugostiteljske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usluge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zakupom sale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povodom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dana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55310000 -</w:t>
            </w:r>
          </w:p>
          <w:p w:rsidR="00DF1473" w:rsidRDefault="008C01FA">
            <w:pPr>
              <w:pStyle w:val="TableParagraph"/>
              <w:spacing w:before="4"/>
              <w:ind w:left="34" w:right="33"/>
              <w:rPr>
                <w:sz w:val="24"/>
              </w:rPr>
            </w:pPr>
            <w:r>
              <w:rPr>
                <w:sz w:val="24"/>
              </w:rPr>
              <w:t>Restoranske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poslugom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konobara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55320000 -</w:t>
            </w:r>
          </w:p>
          <w:p w:rsidR="00DF1473" w:rsidRDefault="008C01FA">
            <w:pPr>
              <w:pStyle w:val="TableParagraph"/>
              <w:spacing w:before="4"/>
              <w:ind w:left="34" w:right="626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posluživanja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55400000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posluživanja pića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24.793,00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5.207,00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4142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86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avionskih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karata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za službena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putovanja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60400000 -</w:t>
            </w:r>
          </w:p>
          <w:p w:rsidR="00DF1473" w:rsidRDefault="008C01FA">
            <w:pPr>
              <w:pStyle w:val="TableParagraph"/>
              <w:spacing w:before="4"/>
              <w:ind w:left="34" w:right="81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vazdušnog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prevoza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4141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374"/>
              <w:rPr>
                <w:sz w:val="24"/>
              </w:rPr>
            </w:pPr>
            <w:r>
              <w:rPr>
                <w:b/>
                <w:sz w:val="24"/>
              </w:rPr>
              <w:t>Izrada studija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zaštite (ostrvo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Sveti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Nikola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tunom)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71241000 -</w:t>
            </w:r>
          </w:p>
          <w:p w:rsidR="00DF1473" w:rsidRDefault="008C01FA">
            <w:pPr>
              <w:pStyle w:val="TableParagraph"/>
              <w:spacing w:before="4"/>
              <w:ind w:left="34" w:right="399"/>
              <w:rPr>
                <w:sz w:val="24"/>
              </w:rPr>
            </w:pPr>
            <w:r>
              <w:rPr>
                <w:sz w:val="24"/>
              </w:rPr>
              <w:t>Studije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izvodljivosti,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savjetodavne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71335000 -</w:t>
            </w:r>
          </w:p>
          <w:p w:rsidR="00DF1473" w:rsidRDefault="008C01FA">
            <w:pPr>
              <w:pStyle w:val="TableParagraph"/>
              <w:spacing w:before="4"/>
              <w:ind w:left="34" w:right="227"/>
              <w:rPr>
                <w:sz w:val="24"/>
              </w:rPr>
            </w:pPr>
            <w:r>
              <w:rPr>
                <w:sz w:val="24"/>
              </w:rPr>
              <w:t>Tehničke studije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19.500,00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4.095,00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387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60"/>
              <w:rPr>
                <w:sz w:val="24"/>
              </w:rPr>
            </w:pPr>
            <w:r>
              <w:rPr>
                <w:b/>
                <w:sz w:val="24"/>
              </w:rPr>
              <w:t>Izrada studija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predjela (u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zahvatu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Emerald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područja)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71241000 -</w:t>
            </w:r>
          </w:p>
          <w:p w:rsidR="00DF1473" w:rsidRDefault="008C01FA">
            <w:pPr>
              <w:pStyle w:val="TableParagraph"/>
              <w:spacing w:before="4"/>
              <w:ind w:left="34" w:right="399"/>
              <w:rPr>
                <w:sz w:val="24"/>
              </w:rPr>
            </w:pPr>
            <w:r>
              <w:rPr>
                <w:sz w:val="24"/>
              </w:rPr>
              <w:t>Studije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izvodljivosti,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savjetodavne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usluge,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analize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71335000 -</w:t>
            </w:r>
          </w:p>
          <w:p w:rsidR="00DF1473" w:rsidRDefault="008C01FA">
            <w:pPr>
              <w:pStyle w:val="TableParagraph"/>
              <w:spacing w:before="4"/>
              <w:ind w:left="34" w:right="227"/>
              <w:rPr>
                <w:sz w:val="24"/>
              </w:rPr>
            </w:pPr>
            <w:r>
              <w:rPr>
                <w:sz w:val="24"/>
              </w:rPr>
              <w:t>Tehničke studije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344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2997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19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Zoniranje,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obilježavanje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granica i uređenja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prostora 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zahvatu</w:t>
            </w:r>
          </w:p>
          <w:p w:rsidR="00DF1473" w:rsidRDefault="008C01FA">
            <w:pPr>
              <w:pStyle w:val="TableParagraph"/>
              <w:spacing w:before="4"/>
              <w:ind w:left="34" w:right="137"/>
              <w:rPr>
                <w:sz w:val="24"/>
              </w:rPr>
            </w:pPr>
            <w:r>
              <w:rPr>
                <w:b/>
                <w:sz w:val="24"/>
              </w:rPr>
              <w:t>zaštićenog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prirodnog dobra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"Brdo Spas"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35261000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obavještenja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3.150,00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329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219"/>
              <w:rPr>
                <w:sz w:val="24"/>
              </w:rPr>
            </w:pPr>
            <w:r>
              <w:rPr>
                <w:b/>
                <w:sz w:val="24"/>
              </w:rPr>
              <w:t>Usluge stručnog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usavršavanja 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primjenu GIS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sistema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80530000 -</w:t>
            </w:r>
          </w:p>
          <w:p w:rsidR="00DF1473" w:rsidRDefault="008C01FA">
            <w:pPr>
              <w:pStyle w:val="TableParagraph"/>
              <w:spacing w:before="4"/>
              <w:ind w:left="34" w:right="367"/>
              <w:rPr>
                <w:sz w:val="24"/>
              </w:rPr>
            </w:pPr>
            <w:r>
              <w:rPr>
                <w:sz w:val="24"/>
              </w:rPr>
              <w:t>Usluge stručne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obuke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98112000 -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</w:p>
          <w:p w:rsidR="00DF1473" w:rsidRDefault="008C01FA">
            <w:pPr>
              <w:pStyle w:val="TableParagraph"/>
              <w:spacing w:before="1"/>
              <w:ind w:left="34" w:right="299"/>
              <w:rPr>
                <w:sz w:val="24"/>
              </w:rPr>
            </w:pPr>
            <w:r>
              <w:rPr>
                <w:sz w:val="24"/>
              </w:rPr>
              <w:t>pružaju stručne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organizacije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4148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55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ind w:left="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Bijeli Do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infrastrukturom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</w:tbl>
    <w:p w:rsidR="00DF1473" w:rsidRDefault="00DF1473">
      <w:pPr>
        <w:rPr>
          <w:rFonts w:ascii="Times New Roman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84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743.801,65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156.198,35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4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</w:p>
          <w:p w:rsidR="00DF1473" w:rsidRDefault="008C01FA">
            <w:pPr>
              <w:pStyle w:val="TableParagraph"/>
              <w:spacing w:before="1"/>
              <w:ind w:left="34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S-27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Dubovica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left="223"/>
              <w:rPr>
                <w:sz w:val="24"/>
              </w:rPr>
            </w:pPr>
            <w:r>
              <w:rPr>
                <w:sz w:val="24"/>
              </w:rPr>
              <w:t>903.112,45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left="295"/>
              <w:rPr>
                <w:sz w:val="24"/>
              </w:rPr>
            </w:pPr>
            <w:r>
              <w:rPr>
                <w:sz w:val="24"/>
              </w:rPr>
              <w:t>189.653,62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7" w:lineRule="exact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2380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4" w:lineRule="exact"/>
              <w:ind w:left="34"/>
              <w:rPr>
                <w:sz w:val="24"/>
              </w:rPr>
            </w:pPr>
            <w:r>
              <w:rPr>
                <w:sz w:val="24"/>
              </w:rPr>
              <w:t>45233222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  <w:tr w:rsidR="00DF1473">
        <w:trPr>
          <w:trHeight w:val="446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1"/>
              <w:ind w:left="3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atmosferske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kanalizacije Babin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 (projekat koji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finansira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više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bez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PDV-a)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45232410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44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kanalizacijskoj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mreži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23"/>
              <w:rPr>
                <w:sz w:val="24"/>
              </w:rPr>
            </w:pPr>
            <w:r>
              <w:rPr>
                <w:sz w:val="24"/>
              </w:rPr>
              <w:t>495.867,77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95"/>
              <w:rPr>
                <w:sz w:val="24"/>
              </w:rPr>
            </w:pPr>
            <w:r>
              <w:rPr>
                <w:sz w:val="24"/>
              </w:rPr>
              <w:t>104.132,23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2003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spacing w:before="1"/>
              <w:ind w:left="34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kod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gradskog groblja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Podkošljun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</w:tbl>
    <w:p w:rsidR="00DF1473" w:rsidRDefault="00DF1473">
      <w:pPr>
        <w:rPr>
          <w:rFonts w:ascii="Times New Roman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(projekat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1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495.867,77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F1473" w:rsidRDefault="008C01FA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104.132,23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910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  <w:tr w:rsidR="00DF1473">
        <w:trPr>
          <w:trHeight w:val="7959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19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spacing w:before="1"/>
              <w:ind w:left="34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Žukva faza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148.760,33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31.239,67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0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2967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  <w:tr w:rsidR="00DF1473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1"/>
              <w:ind w:left="34" w:right="147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geodetskog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snimanja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situacije terena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javnih površina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71355000 -</w:t>
            </w:r>
          </w:p>
          <w:p w:rsidR="00DF1473" w:rsidRDefault="008C01FA">
            <w:pPr>
              <w:pStyle w:val="TableParagraph"/>
              <w:spacing w:before="5"/>
              <w:ind w:left="34" w:right="93"/>
              <w:rPr>
                <w:sz w:val="24"/>
              </w:rPr>
            </w:pPr>
            <w:r>
              <w:rPr>
                <w:sz w:val="24"/>
              </w:rPr>
              <w:t>Geodetske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left="344"/>
              <w:rPr>
                <w:sz w:val="24"/>
              </w:rPr>
            </w:pPr>
            <w:r>
              <w:rPr>
                <w:sz w:val="24"/>
              </w:rPr>
              <w:t>31.600,00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6.636,00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3878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Geofizičko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geomagnetno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snimanje terena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izrade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DUP-a "Budva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centar" i UP Stari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grad</w:t>
            </w:r>
          </w:p>
          <w:p w:rsidR="00DF1473" w:rsidRDefault="008C01FA">
            <w:pPr>
              <w:pStyle w:val="TableParagraph"/>
              <w:spacing w:before="5"/>
              <w:ind w:left="34"/>
              <w:rPr>
                <w:sz w:val="24"/>
              </w:rPr>
            </w:pPr>
            <w:r>
              <w:rPr>
                <w:sz w:val="24"/>
              </w:rPr>
              <w:t>71351500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2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tla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71351710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11"/>
              <w:rPr>
                <w:sz w:val="24"/>
              </w:rPr>
            </w:pPr>
            <w:r>
              <w:rPr>
                <w:sz w:val="24"/>
              </w:rPr>
              <w:t>Usluge geofizičkog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istraživanja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16.500,00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3.465,00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498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spacing w:before="1"/>
              <w:ind w:left="3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53-53 Bečići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556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</w:tbl>
    <w:p w:rsidR="00DF1473" w:rsidRDefault="00DF1473">
      <w:pPr>
        <w:rPr>
          <w:rFonts w:ascii="Times New Roman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649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19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330"/>
              <w:rPr>
                <w:sz w:val="24"/>
              </w:rPr>
            </w:pP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330.578,51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69.421,49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8C01FA">
            <w:pPr>
              <w:pStyle w:val="TableParagraph"/>
              <w:spacing w:before="18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1"/>
              <w:ind w:left="34" w:right="337"/>
              <w:rPr>
                <w:sz w:val="24"/>
              </w:rPr>
            </w:pPr>
            <w:r>
              <w:rPr>
                <w:b/>
                <w:sz w:val="24"/>
              </w:rPr>
              <w:t>Usluge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prevođenja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konkursne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dokumentacije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79530000 -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prevođenja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69"/>
              <w:ind w:left="344"/>
              <w:rPr>
                <w:sz w:val="24"/>
              </w:rPr>
            </w:pPr>
            <w:r>
              <w:rPr>
                <w:sz w:val="24"/>
              </w:rPr>
              <w:t>16.530,00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69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6"/>
              <w:rPr>
                <w:sz w:val="24"/>
              </w:rPr>
            </w:pPr>
            <w:r>
              <w:rPr>
                <w:b/>
                <w:sz w:val="24"/>
              </w:rPr>
              <w:t>Nabavka računara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skenera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knjiga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potrebe Službe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glavnog gradskog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arhitekte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30216110 -</w:t>
            </w:r>
          </w:p>
          <w:p w:rsidR="00DF1473" w:rsidRDefault="008C01FA">
            <w:pPr>
              <w:pStyle w:val="TableParagraph"/>
              <w:spacing w:before="4"/>
              <w:ind w:left="34" w:right="476"/>
              <w:rPr>
                <w:sz w:val="24"/>
              </w:rPr>
            </w:pPr>
            <w:r>
              <w:rPr>
                <w:sz w:val="24"/>
              </w:rPr>
              <w:t>Skeneri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kompjutersku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upotrebu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30231200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472"/>
              <w:rPr>
                <w:sz w:val="24"/>
              </w:rPr>
            </w:pPr>
            <w:r>
              <w:rPr>
                <w:spacing w:val="-1"/>
                <w:sz w:val="24"/>
              </w:rPr>
              <w:t>Kompjuterska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38520000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Skeneri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37"/>
              <w:rPr>
                <w:sz w:val="24"/>
              </w:rPr>
            </w:pPr>
            <w:r>
              <w:rPr>
                <w:sz w:val="24"/>
              </w:rPr>
              <w:t>2.583,00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446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Havarisjkog</w:t>
            </w:r>
          </w:p>
          <w:p w:rsidR="00DF1473" w:rsidRDefault="008C01FA">
            <w:pPr>
              <w:pStyle w:val="TableParagraph"/>
              <w:spacing w:before="2"/>
              <w:ind w:left="3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ispusta Bečići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45232424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445"/>
              <w:rPr>
                <w:sz w:val="24"/>
              </w:rPr>
            </w:pPr>
            <w:r>
              <w:rPr>
                <w:sz w:val="24"/>
              </w:rPr>
              <w:t>Izgradnja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ispusta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40"/>
              <w:rPr>
                <w:sz w:val="24"/>
              </w:rPr>
            </w:pPr>
            <w:r>
              <w:rPr>
                <w:sz w:val="24"/>
              </w:rPr>
              <w:t>1.752.066,12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95"/>
              <w:rPr>
                <w:sz w:val="24"/>
              </w:rPr>
            </w:pPr>
            <w:r>
              <w:rPr>
                <w:sz w:val="24"/>
              </w:rPr>
              <w:t>367.993,89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01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F1473" w:rsidRDefault="00DF1473">
      <w:pPr>
        <w:rPr>
          <w:rFonts w:ascii="Times New Roman"/>
          <w:sz w:val="1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4" w:lineRule="exact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ind w:left="3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40-40 faza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413.223,14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86.776,86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179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  <w:tr w:rsidR="00DF1473">
        <w:trPr>
          <w:trHeight w:val="7077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0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spacing w:before="1"/>
              <w:ind w:left="34" w:right="231"/>
              <w:rPr>
                <w:sz w:val="24"/>
              </w:rPr>
            </w:pPr>
            <w:r>
              <w:rPr>
                <w:b/>
                <w:sz w:val="24"/>
              </w:rPr>
              <w:t>saobraćajnice C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Reževići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infrastrukturom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45112000 -</w:t>
            </w:r>
          </w:p>
          <w:p w:rsidR="00DF1473" w:rsidRDefault="008C01FA">
            <w:pPr>
              <w:pStyle w:val="TableParagraph"/>
              <w:spacing w:before="4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123.966,94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26.033,06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2086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line="284" w:lineRule="exact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  <w:tr w:rsidR="00DF1473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19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idejnog</w:t>
            </w:r>
          </w:p>
          <w:p w:rsidR="00DF1473" w:rsidRDefault="008C01FA">
            <w:pPr>
              <w:pStyle w:val="TableParagraph"/>
              <w:spacing w:before="1"/>
              <w:ind w:left="3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rješenja Pješačke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staze uz jašku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rijeku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71320000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projektovanja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DF1473" w:rsidRDefault="008C01FA">
            <w:pPr>
              <w:pStyle w:val="TableParagraph"/>
              <w:spacing w:before="2"/>
              <w:ind w:left="34" w:right="252"/>
              <w:rPr>
                <w:sz w:val="24"/>
              </w:rPr>
            </w:pPr>
            <w:r>
              <w:rPr>
                <w:sz w:val="24"/>
              </w:rPr>
              <w:t>Tehničke usluge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71356400 -</w:t>
            </w:r>
          </w:p>
          <w:p w:rsidR="00DF1473" w:rsidRDefault="008C01FA">
            <w:pPr>
              <w:pStyle w:val="TableParagraph"/>
              <w:spacing w:before="2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planiranja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137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pješačke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staze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37-</w:t>
            </w:r>
          </w:p>
          <w:p w:rsidR="00DF1473" w:rsidRDefault="008C01FA">
            <w:pPr>
              <w:pStyle w:val="TableParagraph"/>
              <w:spacing w:before="1"/>
              <w:ind w:left="34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37 Bečići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45233161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425"/>
              <w:rPr>
                <w:sz w:val="24"/>
              </w:rPr>
            </w:pPr>
            <w:r>
              <w:rPr>
                <w:sz w:val="24"/>
              </w:rPr>
              <w:t>Pješačka staza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45233340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165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 temelja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pješačke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staze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181.818,18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416"/>
              <w:rPr>
                <w:sz w:val="24"/>
              </w:rPr>
            </w:pPr>
            <w:r>
              <w:rPr>
                <w:sz w:val="24"/>
              </w:rPr>
              <w:t>38.181,82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Glavnog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</w:p>
          <w:p w:rsidR="00DF1473" w:rsidRDefault="008C01FA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LSL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„Seoce“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71320000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24.793,00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5.207,00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0354E5">
        <w:trPr>
          <w:trHeight w:val="211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Revizija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Glavnog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LSL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„Seoce“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79212300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7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obavezne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revizije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4.958,00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1.042,00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476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9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DF1473" w:rsidRDefault="008C01FA">
            <w:pPr>
              <w:pStyle w:val="TableParagraph"/>
              <w:spacing w:before="2"/>
              <w:ind w:left="34" w:right="90"/>
              <w:rPr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Bijeli Do,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DF1473" w:rsidRDefault="008C01FA">
            <w:pPr>
              <w:pStyle w:val="TableParagraph"/>
              <w:spacing w:before="7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0354E5">
        <w:trPr>
          <w:trHeight w:val="1963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</w:t>
            </w:r>
          </w:p>
          <w:p w:rsidR="00DF1473" w:rsidRDefault="008C01FA">
            <w:pPr>
              <w:pStyle w:val="TableParagraph"/>
              <w:spacing w:before="1"/>
              <w:ind w:left="34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S-44 Podličak faza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III 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</w:tbl>
    <w:p w:rsidR="00DF1473" w:rsidRDefault="00DF1473">
      <w:pPr>
        <w:rPr>
          <w:rFonts w:ascii="Times New Roman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842"/>
        </w:trPr>
        <w:tc>
          <w:tcPr>
            <w:tcW w:w="639" w:type="dxa"/>
            <w:tcBorders>
              <w:top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62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spacing w:before="2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99.173,55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20.826,45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nil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241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9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19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SRC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42122130 -</w:t>
            </w:r>
          </w:p>
          <w:p w:rsidR="00DF1473" w:rsidRDefault="008C01FA">
            <w:pPr>
              <w:pStyle w:val="TableParagraph"/>
              <w:spacing w:before="2"/>
              <w:ind w:left="34" w:right="331"/>
              <w:rPr>
                <w:sz w:val="24"/>
              </w:rPr>
            </w:pPr>
            <w:r>
              <w:rPr>
                <w:sz w:val="24"/>
              </w:rPr>
              <w:t>Pumpe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45332200 -</w:t>
            </w:r>
          </w:p>
          <w:p w:rsidR="00DF1473" w:rsidRDefault="008C01FA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165.289,26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34.710,74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Buđžet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6450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left="19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spacing w:before="1"/>
              <w:ind w:left="34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I2 -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H5 Buljarica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kompletnom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infrastrukturom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1.239.669,42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260.330,58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6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5023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45232440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  <w:tr w:rsidR="00DF1473">
        <w:trPr>
          <w:trHeight w:val="241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left="19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1"/>
              <w:ind w:left="34" w:right="119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DZ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33100000 -</w:t>
            </w:r>
          </w:p>
          <w:p w:rsidR="00DF1473" w:rsidRDefault="008C01FA">
            <w:pPr>
              <w:pStyle w:val="TableParagraph"/>
              <w:spacing w:before="2"/>
              <w:ind w:left="34" w:right="717"/>
              <w:rPr>
                <w:sz w:val="24"/>
              </w:rPr>
            </w:pPr>
            <w:r>
              <w:rPr>
                <w:spacing w:val="-1"/>
                <w:sz w:val="24"/>
              </w:rPr>
              <w:t>Medicinska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33196000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717"/>
              <w:rPr>
                <w:sz w:val="24"/>
              </w:rPr>
            </w:pPr>
            <w:r>
              <w:rPr>
                <w:spacing w:val="-1"/>
                <w:sz w:val="24"/>
              </w:rPr>
              <w:t>Medicinska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pomagala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82.644,63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17.355,37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0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</w:p>
          <w:p w:rsidR="00DF1473" w:rsidRDefault="008C01FA">
            <w:pPr>
              <w:pStyle w:val="TableParagraph"/>
              <w:spacing w:before="1"/>
              <w:ind w:left="34" w:right="90"/>
              <w:rPr>
                <w:sz w:val="24"/>
              </w:rPr>
            </w:pPr>
            <w:r>
              <w:rPr>
                <w:b/>
                <w:sz w:val="24"/>
              </w:rPr>
              <w:t>-27 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DF1473" w:rsidRDefault="008C01FA">
            <w:pPr>
              <w:pStyle w:val="TableParagraph"/>
              <w:spacing w:before="6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3291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76"/>
              <w:rPr>
                <w:sz w:val="24"/>
              </w:rPr>
            </w:pPr>
            <w:r>
              <w:rPr>
                <w:b/>
                <w:sz w:val="24"/>
              </w:rPr>
              <w:t>Opremanje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objekata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kulture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39122000 -</w:t>
            </w:r>
          </w:p>
          <w:p w:rsidR="00DF1473" w:rsidRDefault="008C01FA">
            <w:pPr>
              <w:pStyle w:val="TableParagraph"/>
              <w:spacing w:before="2"/>
              <w:ind w:left="34" w:right="127"/>
              <w:rPr>
                <w:sz w:val="24"/>
              </w:rPr>
            </w:pPr>
            <w:r>
              <w:rPr>
                <w:sz w:val="24"/>
              </w:rPr>
              <w:t>Ormari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</w:p>
          <w:p w:rsidR="00DF1473" w:rsidRDefault="008C01FA">
            <w:pPr>
              <w:pStyle w:val="TableParagraph"/>
              <w:spacing w:before="2"/>
              <w:ind w:left="34" w:right="77"/>
              <w:rPr>
                <w:sz w:val="24"/>
              </w:rPr>
            </w:pPr>
            <w:r>
              <w:rPr>
                <w:sz w:val="24"/>
              </w:rPr>
              <w:t>39131100 - Police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 arhivu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39141100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39152000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36"/>
              <w:rPr>
                <w:sz w:val="24"/>
              </w:rPr>
            </w:pPr>
            <w:r>
              <w:rPr>
                <w:sz w:val="24"/>
              </w:rPr>
              <w:t>Pokretne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knjige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41.322,31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8.677,69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1082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</w:p>
          <w:p w:rsidR="00DF1473" w:rsidRDefault="008C01FA">
            <w:pPr>
              <w:pStyle w:val="TableParagraph"/>
              <w:ind w:left="34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97-T98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Petrovac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</w:tbl>
    <w:p w:rsidR="00DF1473" w:rsidRDefault="00DF1473">
      <w:pPr>
        <w:rPr>
          <w:rFonts w:ascii="Times New Roman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</w:rPr>
            </w:pPr>
          </w:p>
          <w:p w:rsidR="00DF1473" w:rsidRDefault="008C01FA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sa kompletnom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infrastrukturom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planira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potrošiti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10.000,00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45112000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2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45232440 -</w:t>
            </w:r>
          </w:p>
          <w:p w:rsidR="00DF1473" w:rsidRDefault="008C01FA">
            <w:pPr>
              <w:pStyle w:val="TableParagraph"/>
              <w:spacing w:before="4"/>
              <w:ind w:left="34" w:right="506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popločavanju i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247.933,88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52.066,11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"/>
              <w:rPr>
                <w:b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1498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730"/>
              <w:jc w:val="both"/>
              <w:rPr>
                <w:sz w:val="24"/>
              </w:rPr>
            </w:pPr>
            <w:r>
              <w:rPr>
                <w:sz w:val="24"/>
              </w:rPr>
              <w:t>asfaltiranju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  <w:tr w:rsidR="00DF1473" w:rsidTr="008C01FA">
        <w:trPr>
          <w:trHeight w:val="4760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13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0"/>
              <w:ind w:left="34" w:right="60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atmosferske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kanalizacije </w:t>
            </w:r>
            <w:r>
              <w:rPr>
                <w:b/>
                <w:sz w:val="24"/>
              </w:rPr>
              <w:t>Babin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Do 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eur-a sa PDV-om)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DF1473" w:rsidRDefault="008C01FA">
            <w:pPr>
              <w:pStyle w:val="TableParagraph"/>
              <w:spacing w:before="9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137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58"/>
              <w:rPr>
                <w:sz w:val="24"/>
              </w:rPr>
            </w:pPr>
            <w:r>
              <w:rPr>
                <w:b/>
                <w:sz w:val="24"/>
              </w:rPr>
              <w:t>Nabavka opreme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potrebe RTV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32000000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Radio,</w:t>
            </w:r>
          </w:p>
          <w:p w:rsidR="00DF1473" w:rsidRDefault="008C01FA">
            <w:pPr>
              <w:pStyle w:val="TableParagraph"/>
              <w:spacing w:before="2"/>
              <w:ind w:left="34" w:right="61"/>
              <w:rPr>
                <w:sz w:val="24"/>
              </w:rPr>
            </w:pPr>
            <w:r>
              <w:rPr>
                <w:sz w:val="24"/>
              </w:rPr>
              <w:t>televizijska,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komunikacijska,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telekomunikacijsk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srodna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32211000 -</w:t>
            </w:r>
          </w:p>
          <w:p w:rsidR="00DF1473" w:rsidRDefault="008C01FA">
            <w:pPr>
              <w:pStyle w:val="TableParagraph"/>
              <w:spacing w:before="4"/>
              <w:ind w:left="34" w:right="129"/>
              <w:rPr>
                <w:sz w:val="24"/>
              </w:rPr>
            </w:pPr>
            <w:r>
              <w:rPr>
                <w:sz w:val="24"/>
              </w:rPr>
              <w:t>Produkcijska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televiziju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32320000 -</w:t>
            </w:r>
          </w:p>
          <w:p w:rsidR="00DF1473" w:rsidRDefault="008C01FA">
            <w:pPr>
              <w:pStyle w:val="TableParagraph"/>
              <w:spacing w:before="3"/>
              <w:ind w:left="34" w:right="465"/>
              <w:rPr>
                <w:sz w:val="24"/>
              </w:rPr>
            </w:pPr>
            <w:r>
              <w:rPr>
                <w:sz w:val="24"/>
              </w:rPr>
              <w:t>Televizijska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audiovizuelna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32343000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Pojačala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82.644,63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416"/>
              <w:rPr>
                <w:sz w:val="24"/>
              </w:rPr>
            </w:pPr>
            <w:r>
              <w:rPr>
                <w:sz w:val="24"/>
              </w:rPr>
              <w:t>17.355,37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285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left="13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96"/>
              <w:rPr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komunalnom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opremanju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zemljišta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33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iskopavanju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zemljani radovi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45231400 -</w:t>
            </w:r>
          </w:p>
          <w:p w:rsidR="00DF1473" w:rsidRDefault="008C01FA">
            <w:pPr>
              <w:pStyle w:val="TableParagraph"/>
              <w:spacing w:before="3"/>
              <w:ind w:left="34" w:right="117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elektroenergetski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 vodova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45232410 -</w:t>
            </w:r>
          </w:p>
          <w:p w:rsidR="00DF1473" w:rsidRDefault="008C01FA">
            <w:pPr>
              <w:pStyle w:val="TableParagraph"/>
              <w:spacing w:before="4"/>
              <w:ind w:left="34" w:right="44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kanalizacijskoj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mreži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270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puteva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45233222 -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516.528,93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108.471,08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DF1473" w:rsidRDefault="008C01FA">
            <w:pPr>
              <w:pStyle w:val="TableParagraph"/>
              <w:spacing w:before="1"/>
              <w:ind w:left="34" w:right="39"/>
              <w:rPr>
                <w:sz w:val="24"/>
              </w:rPr>
            </w:pPr>
            <w:r>
              <w:rPr>
                <w:b/>
                <w:sz w:val="24"/>
              </w:rPr>
              <w:t>saobraćajnice kod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gradskog groblja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Podkošljun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eur-a sa PDV-om)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DF1473" w:rsidRDefault="008C01FA">
            <w:pPr>
              <w:pStyle w:val="TableParagraph"/>
              <w:spacing w:before="9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DF1473" w:rsidRDefault="008C01FA">
            <w:pPr>
              <w:pStyle w:val="TableParagraph"/>
              <w:spacing w:before="2"/>
              <w:ind w:left="34" w:right="449"/>
              <w:rPr>
                <w:sz w:val="24"/>
              </w:rPr>
            </w:pPr>
            <w:r>
              <w:rPr>
                <w:b/>
                <w:sz w:val="24"/>
              </w:rPr>
              <w:t>saobraćajnice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Žukva faza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71247000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8.000,00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1.680,00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pješačke staze 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37-37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Bečići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8.000,00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1.680,00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8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specjalizovanog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vozila i kamiona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 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"Komunalno"doo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34113200 -</w:t>
            </w:r>
          </w:p>
          <w:p w:rsidR="00DF1473" w:rsidRDefault="008C01FA">
            <w:pPr>
              <w:pStyle w:val="TableParagraph"/>
              <w:spacing w:before="5"/>
              <w:ind w:left="34" w:right="333"/>
              <w:rPr>
                <w:sz w:val="24"/>
              </w:rPr>
            </w:pPr>
            <w:r>
              <w:rPr>
                <w:sz w:val="24"/>
              </w:rPr>
              <w:t>Terenska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34134200 -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Istovarni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kamioni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23"/>
              <w:rPr>
                <w:sz w:val="24"/>
              </w:rPr>
            </w:pPr>
            <w:r>
              <w:rPr>
                <w:sz w:val="24"/>
              </w:rPr>
              <w:t>247.933,88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52.066,12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Radovi 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bajpasa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PPOV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"Vještica"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Bečićima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45232410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44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kanalizacijskoj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mreži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70.000,00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416"/>
              <w:rPr>
                <w:sz w:val="24"/>
              </w:rPr>
            </w:pPr>
            <w:r>
              <w:rPr>
                <w:sz w:val="24"/>
              </w:rPr>
              <w:t>14.700,00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pumpne stanice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Rafailovići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2.000,00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329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26"/>
              <w:rPr>
                <w:sz w:val="24"/>
              </w:rPr>
            </w:pPr>
            <w:r>
              <w:rPr>
                <w:b/>
                <w:sz w:val="24"/>
              </w:rPr>
              <w:t>Nabavka vozila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"Komunalno"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doo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34144511 - Vozila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 odvoz smeća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34928480 -</w:t>
            </w:r>
          </w:p>
          <w:p w:rsidR="00DF1473" w:rsidRDefault="008C01FA">
            <w:pPr>
              <w:pStyle w:val="TableParagraph"/>
              <w:spacing w:before="5"/>
              <w:ind w:left="34" w:right="96"/>
              <w:rPr>
                <w:sz w:val="24"/>
              </w:rPr>
            </w:pPr>
            <w:r>
              <w:rPr>
                <w:sz w:val="24"/>
              </w:rPr>
              <w:t>Kontejneri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kante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 otpad i smeće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44613700 -</w:t>
            </w:r>
          </w:p>
          <w:p w:rsidR="00DF1473" w:rsidRDefault="008C01FA">
            <w:pPr>
              <w:pStyle w:val="TableParagraph"/>
              <w:spacing w:before="2"/>
              <w:ind w:left="34" w:right="540"/>
              <w:rPr>
                <w:sz w:val="24"/>
              </w:rPr>
            </w:pPr>
            <w:r>
              <w:rPr>
                <w:sz w:val="24"/>
              </w:rPr>
              <w:t>Kontejneri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smeće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23"/>
              <w:rPr>
                <w:sz w:val="24"/>
              </w:rPr>
            </w:pPr>
            <w:r>
              <w:rPr>
                <w:sz w:val="24"/>
              </w:rPr>
              <w:t>247.933,88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416"/>
              <w:rPr>
                <w:sz w:val="24"/>
              </w:rPr>
            </w:pPr>
            <w:r>
              <w:rPr>
                <w:sz w:val="24"/>
              </w:rPr>
              <w:t>52.066,12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4172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3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777"/>
              <w:rPr>
                <w:b/>
                <w:sz w:val="24"/>
              </w:rPr>
            </w:pPr>
            <w:r>
              <w:rPr>
                <w:b/>
                <w:sz w:val="24"/>
              </w:rPr>
              <w:t>Sanacija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postojećih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44113600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306"/>
              <w:rPr>
                <w:sz w:val="24"/>
              </w:rPr>
            </w:pPr>
            <w:r>
              <w:rPr>
                <w:sz w:val="24"/>
              </w:rPr>
              <w:t>Bitumen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asfalt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45000000 -</w:t>
            </w:r>
          </w:p>
          <w:p w:rsidR="00DF1473" w:rsidRDefault="008C01FA">
            <w:pPr>
              <w:pStyle w:val="TableParagraph"/>
              <w:spacing w:before="1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45453100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Sanacijski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516.528,93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108.471,08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358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135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15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potrebe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"Vodovod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kanalizacija" doo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38421100 -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Vodomjeri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43132400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515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44115210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133"/>
              <w:rPr>
                <w:sz w:val="24"/>
              </w:rPr>
            </w:pPr>
            <w:r>
              <w:rPr>
                <w:spacing w:val="-1"/>
                <w:sz w:val="24"/>
              </w:rPr>
              <w:t>Vodoinstalaterski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materijali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206.611,57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43.388,43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504"/>
        <w:gridCol w:w="946"/>
        <w:gridCol w:w="1287"/>
      </w:tblGrid>
      <w:tr w:rsidR="00DF1473" w:rsidTr="008C01FA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14"/>
              <w:rPr>
                <w:sz w:val="24"/>
              </w:rPr>
            </w:pPr>
            <w:r>
              <w:rPr>
                <w:b/>
                <w:sz w:val="24"/>
              </w:rPr>
              <w:t>Sanacija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postojećih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trotoara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44113620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Asfalt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45000000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45233222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DF1473" w:rsidRDefault="008C01FA">
            <w:pPr>
              <w:pStyle w:val="TableParagraph"/>
              <w:spacing w:before="1"/>
              <w:ind w:left="34" w:right="394"/>
              <w:rPr>
                <w:sz w:val="24"/>
              </w:rPr>
            </w:pPr>
            <w:r>
              <w:rPr>
                <w:sz w:val="24"/>
              </w:rPr>
              <w:t>popločavanju 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asfaltiranju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45233300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209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temelja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 autoputeve,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puteve,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pješačke staze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123.966,94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416"/>
              <w:rPr>
                <w:sz w:val="24"/>
              </w:rPr>
            </w:pPr>
            <w:r>
              <w:rPr>
                <w:sz w:val="24"/>
              </w:rPr>
              <w:t>26.033,06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4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94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3291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87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elektro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31710000 -</w:t>
            </w:r>
          </w:p>
          <w:p w:rsidR="00DF1473" w:rsidRDefault="008C01FA">
            <w:pPr>
              <w:pStyle w:val="TableParagraph"/>
              <w:spacing w:before="2"/>
              <w:ind w:left="34" w:right="615"/>
              <w:rPr>
                <w:sz w:val="24"/>
              </w:rPr>
            </w:pPr>
            <w:r>
              <w:rPr>
                <w:sz w:val="24"/>
              </w:rPr>
              <w:t>Elektronička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31711500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8"/>
              <w:rPr>
                <w:sz w:val="24"/>
              </w:rPr>
            </w:pPr>
            <w:r>
              <w:rPr>
                <w:sz w:val="24"/>
              </w:rPr>
              <w:t>Dijelovi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sklopova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48921000 - Sistem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automatizaciju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4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946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358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3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pumpne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stanice Rafailovići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180.000,00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42122000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Pumpe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454.545,45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95.454,54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82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opreme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38416000 -</w:t>
            </w:r>
          </w:p>
          <w:p w:rsidR="00DF1473" w:rsidRDefault="008C01FA">
            <w:pPr>
              <w:pStyle w:val="TableParagraph"/>
              <w:spacing w:before="2"/>
              <w:ind w:left="34" w:right="4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Instrumenti </w:t>
            </w:r>
            <w:r>
              <w:rPr>
                <w:sz w:val="24"/>
              </w:rPr>
              <w:t>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mjerenje 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42122500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370"/>
              <w:rPr>
                <w:sz w:val="24"/>
              </w:rPr>
            </w:pPr>
            <w:r>
              <w:rPr>
                <w:sz w:val="24"/>
              </w:rPr>
              <w:t>Laboratorijske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pumpe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pribor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4760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35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modernizacijom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vodovodne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mreže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na teritoriji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2.000,00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66.115,00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13.885,00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97"/>
              <w:rPr>
                <w:sz w:val="24"/>
              </w:rPr>
            </w:pPr>
            <w:r>
              <w:rPr>
                <w:b/>
                <w:sz w:val="24"/>
              </w:rPr>
              <w:t>Nabavka motora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reduktorom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rešetku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31110000 -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Električni motori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24.000,00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5.040,00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505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distributivnog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rezervoara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:rsidR="00DF1473" w:rsidRDefault="008C01FA">
            <w:pPr>
              <w:pStyle w:val="TableParagraph"/>
              <w:spacing w:before="3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vodu Kuljače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kaptažom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2.000,00</w:t>
            </w:r>
          </w:p>
          <w:p w:rsidR="00DF1473" w:rsidRDefault="008C01FA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1235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726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reduktora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31131100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Pogoni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18.000,00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3.780,00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8C01FA">
            <w:pPr>
              <w:pStyle w:val="TableParagraph"/>
              <w:spacing w:before="17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DF1473" w:rsidRDefault="008C01FA">
            <w:pPr>
              <w:pStyle w:val="TableParagraph"/>
              <w:spacing w:before="1"/>
              <w:ind w:left="3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53-53 Bečići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1.000,00</w:t>
            </w:r>
          </w:p>
          <w:p w:rsidR="00DF1473" w:rsidRDefault="008C01FA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13.223,00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2.777,00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2116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kompezatora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ventila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za pumpne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stanice</w:t>
            </w:r>
          </w:p>
          <w:p w:rsidR="00DF1473" w:rsidRDefault="008C01FA">
            <w:pPr>
              <w:pStyle w:val="TableParagraph"/>
              <w:spacing w:before="4"/>
              <w:ind w:left="34" w:right="44"/>
              <w:rPr>
                <w:sz w:val="24"/>
              </w:rPr>
            </w:pPr>
            <w:r>
              <w:rPr>
                <w:sz w:val="24"/>
              </w:rPr>
              <w:t>31711400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Ventili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cijevi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24.700,00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5.187,00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5641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Modernizacija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vodovodne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mreže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na teritoriji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180.000,00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39370000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701"/>
              <w:rPr>
                <w:sz w:val="24"/>
              </w:rPr>
            </w:pPr>
            <w:r>
              <w:rPr>
                <w:spacing w:val="-1"/>
                <w:sz w:val="24"/>
              </w:rPr>
              <w:t>Vodovodne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45332200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9"/>
              <w:ind w:left="40"/>
              <w:rPr>
                <w:sz w:val="24"/>
              </w:rPr>
            </w:pPr>
            <w:r>
              <w:rPr>
                <w:sz w:val="24"/>
              </w:rPr>
              <w:t>2.000.000,00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9"/>
              <w:ind w:left="295"/>
              <w:rPr>
                <w:sz w:val="24"/>
              </w:rPr>
            </w:pPr>
            <w:r>
              <w:rPr>
                <w:sz w:val="24"/>
              </w:rPr>
              <w:t>420.000,00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9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Havarijskog</w:t>
            </w:r>
          </w:p>
          <w:p w:rsidR="00DF1473" w:rsidRDefault="008C01FA">
            <w:pPr>
              <w:pStyle w:val="TableParagraph"/>
              <w:spacing w:before="2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ispusta Bečići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1.000,00</w:t>
            </w:r>
          </w:p>
          <w:p w:rsidR="00DF1473" w:rsidRDefault="008C01FA">
            <w:pPr>
              <w:pStyle w:val="TableParagraph"/>
              <w:spacing w:before="6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66.115,00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13.885,00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2997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37"/>
              <w:rPr>
                <w:sz w:val="24"/>
              </w:rPr>
            </w:pPr>
            <w:r>
              <w:rPr>
                <w:b/>
                <w:sz w:val="24"/>
              </w:rPr>
              <w:t>Nabavka pumpi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motora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pumpne stanice,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pumpe za bazene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drenažne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pumpe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31110000 -</w:t>
            </w:r>
          </w:p>
          <w:p w:rsidR="00DF1473" w:rsidRDefault="008C01FA">
            <w:pPr>
              <w:pStyle w:val="TableParagraph"/>
              <w:spacing w:before="5"/>
              <w:ind w:left="34" w:right="193"/>
              <w:rPr>
                <w:sz w:val="24"/>
              </w:rPr>
            </w:pPr>
            <w:r>
              <w:rPr>
                <w:sz w:val="24"/>
              </w:rPr>
              <w:t>Električni motori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42122220 -</w:t>
            </w:r>
          </w:p>
          <w:p w:rsidR="00DF1473" w:rsidRDefault="008C01FA">
            <w:pPr>
              <w:pStyle w:val="TableParagraph"/>
              <w:spacing w:before="1"/>
              <w:ind w:left="34" w:right="469"/>
              <w:rPr>
                <w:sz w:val="24"/>
              </w:rPr>
            </w:pPr>
            <w:r>
              <w:rPr>
                <w:sz w:val="24"/>
              </w:rPr>
              <w:t>Pumpe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otpadne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vode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73.700,00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416"/>
              <w:rPr>
                <w:sz w:val="24"/>
              </w:rPr>
            </w:pPr>
            <w:r>
              <w:rPr>
                <w:sz w:val="24"/>
              </w:rPr>
              <w:t>15.477,00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28"/>
              <w:rPr>
                <w:sz w:val="24"/>
              </w:rPr>
            </w:pPr>
            <w:r>
              <w:rPr>
                <w:sz w:val="24"/>
              </w:rPr>
              <w:t>4419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5053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distributivnog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rezervoara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</w:p>
          <w:p w:rsidR="00DF1473" w:rsidRDefault="008C01FA">
            <w:pPr>
              <w:pStyle w:val="TableParagraph"/>
              <w:spacing w:before="2"/>
              <w:ind w:left="34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vodu Kuljače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kaptažom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180.000,00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eur-a</w:t>
            </w:r>
          </w:p>
          <w:p w:rsidR="00DF1473" w:rsidRDefault="008C01FA">
            <w:pPr>
              <w:pStyle w:val="TableParagraph"/>
              <w:spacing w:before="7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PDV-om)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45247270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774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rezervoara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512.396,69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295"/>
              <w:rPr>
                <w:sz w:val="24"/>
              </w:rPr>
            </w:pPr>
            <w:r>
              <w:rPr>
                <w:sz w:val="24"/>
              </w:rPr>
              <w:t>107.603,31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8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4466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DF1473" w:rsidRDefault="008C01FA">
            <w:pPr>
              <w:pStyle w:val="TableParagraph"/>
              <w:spacing w:before="1"/>
              <w:ind w:left="34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40-40 faza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1.000,00</w:t>
            </w:r>
          </w:p>
          <w:p w:rsidR="00DF1473" w:rsidRDefault="008C01FA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</w:p>
          <w:p w:rsidR="00DF1473" w:rsidRDefault="008C01FA">
            <w:pPr>
              <w:pStyle w:val="TableParagraph"/>
              <w:spacing w:before="1"/>
              <w:ind w:left="3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saobraćajnice I2-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H5 Buljarica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1.000,00</w:t>
            </w:r>
          </w:p>
          <w:p w:rsidR="00DF1473" w:rsidRDefault="008C01FA">
            <w:pPr>
              <w:pStyle w:val="TableParagraph"/>
              <w:spacing w:before="7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49.586,00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416"/>
              <w:rPr>
                <w:sz w:val="24"/>
              </w:rPr>
            </w:pPr>
            <w:r>
              <w:rPr>
                <w:sz w:val="24"/>
              </w:rPr>
              <w:t>10.414,00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>
        <w:trPr>
          <w:trHeight w:val="2703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540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komunalnim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opremanjem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zemljišta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71247000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4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3291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31"/>
              <w:rPr>
                <w:sz w:val="24"/>
              </w:rPr>
            </w:pPr>
            <w:r>
              <w:rPr>
                <w:b/>
                <w:sz w:val="24"/>
              </w:rPr>
              <w:t>Nabavka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mamografa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ultrazvučnog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aparata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Budva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33100000 -</w:t>
            </w:r>
          </w:p>
          <w:p w:rsidR="00DF1473" w:rsidRDefault="008C01FA">
            <w:pPr>
              <w:pStyle w:val="TableParagraph"/>
              <w:spacing w:before="4"/>
              <w:ind w:left="34" w:right="717"/>
              <w:rPr>
                <w:sz w:val="24"/>
              </w:rPr>
            </w:pPr>
            <w:r>
              <w:rPr>
                <w:spacing w:val="-1"/>
                <w:sz w:val="24"/>
              </w:rPr>
              <w:t>Medicinska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33196000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717"/>
              <w:rPr>
                <w:sz w:val="24"/>
              </w:rPr>
            </w:pPr>
            <w:r>
              <w:rPr>
                <w:spacing w:val="-1"/>
                <w:sz w:val="24"/>
              </w:rPr>
              <w:t>Medicinska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pomagala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223"/>
              <w:rPr>
                <w:sz w:val="24"/>
              </w:rPr>
            </w:pPr>
            <w:r>
              <w:rPr>
                <w:sz w:val="24"/>
              </w:rPr>
              <w:t>170.000,00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416"/>
              <w:rPr>
                <w:sz w:val="24"/>
              </w:rPr>
            </w:pPr>
            <w:r>
              <w:rPr>
                <w:sz w:val="24"/>
              </w:rPr>
              <w:t>35.700,00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6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2703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6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Nadzor </w:t>
            </w:r>
            <w:r>
              <w:rPr>
                <w:b/>
                <w:sz w:val="24"/>
              </w:rPr>
              <w:t>nad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sanacijom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postojećih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saobraćajnica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71247000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27"/>
              <w:rPr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potpornih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zidova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 pješačkih staza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45262620 -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Potporni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zidovi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23"/>
              <w:rPr>
                <w:sz w:val="24"/>
              </w:rPr>
            </w:pPr>
            <w:r>
              <w:rPr>
                <w:sz w:val="24"/>
              </w:rPr>
              <w:t>123.966,94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416"/>
              <w:rPr>
                <w:sz w:val="24"/>
              </w:rPr>
            </w:pPr>
            <w:r>
              <w:rPr>
                <w:sz w:val="24"/>
              </w:rPr>
              <w:t>26.033,06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4466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285"/>
              <w:rPr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prilaznih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staza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rampi za lica 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invaliditetom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33196200 -</w:t>
            </w:r>
          </w:p>
          <w:p w:rsidR="00DF1473" w:rsidRDefault="008C01FA">
            <w:pPr>
              <w:pStyle w:val="TableParagraph"/>
              <w:spacing w:before="4"/>
              <w:ind w:left="34" w:right="727"/>
              <w:rPr>
                <w:sz w:val="24"/>
              </w:rPr>
            </w:pPr>
            <w:r>
              <w:rPr>
                <w:sz w:val="24"/>
              </w:rPr>
              <w:t>Naprave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invalide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34953000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201"/>
              <w:rPr>
                <w:sz w:val="24"/>
              </w:rPr>
            </w:pPr>
            <w:r>
              <w:rPr>
                <w:sz w:val="24"/>
              </w:rPr>
              <w:t>Pristupne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rampe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45000000 -</w:t>
            </w:r>
          </w:p>
          <w:p w:rsidR="00DF1473" w:rsidRDefault="008C01FA">
            <w:pPr>
              <w:pStyle w:val="TableParagraph"/>
              <w:spacing w:before="2"/>
              <w:ind w:left="34" w:right="664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  <w:p w:rsidR="00DF1473" w:rsidRDefault="008C01FA">
            <w:pPr>
              <w:pStyle w:val="TableParagraph"/>
              <w:spacing w:before="1"/>
              <w:ind w:left="34" w:right="46"/>
              <w:rPr>
                <w:sz w:val="24"/>
              </w:rPr>
            </w:pPr>
            <w:r>
              <w:rPr>
                <w:sz w:val="24"/>
              </w:rPr>
              <w:t>45450000 - Ostali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završni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građevinski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344"/>
              <w:rPr>
                <w:sz w:val="24"/>
              </w:rPr>
            </w:pPr>
            <w:r>
              <w:rPr>
                <w:sz w:val="24"/>
              </w:rPr>
              <w:t>39.990,00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8.397,90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7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1235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9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elaborata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geomehanike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8C01FA">
            <w:pPr>
              <w:pStyle w:val="TableParagraph"/>
              <w:spacing w:before="17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2116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9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elaborata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morskog dna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DF1473" w:rsidRDefault="008C01FA">
            <w:pPr>
              <w:pStyle w:val="TableParagraph"/>
              <w:spacing w:before="2"/>
              <w:ind w:left="34" w:right="252"/>
              <w:rPr>
                <w:sz w:val="24"/>
              </w:rPr>
            </w:pPr>
            <w:r>
              <w:rPr>
                <w:sz w:val="24"/>
              </w:rPr>
              <w:t>Tehničke usluge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71632000 -</w:t>
            </w:r>
          </w:p>
          <w:p w:rsidR="00DF1473" w:rsidRDefault="008C01FA">
            <w:pPr>
              <w:pStyle w:val="TableParagraph"/>
              <w:spacing w:before="2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ispitivanja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16.528,00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3.472,00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1002"/>
        </w:trPr>
        <w:tc>
          <w:tcPr>
            <w:tcW w:w="639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Izgradnja,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rekonstrukcija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opremanje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</w:tbl>
    <w:p w:rsidR="00DF1473" w:rsidRDefault="00DF1473">
      <w:pPr>
        <w:rPr>
          <w:rFonts w:ascii="Times New Roman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890"/>
        </w:trPr>
        <w:tc>
          <w:tcPr>
            <w:tcW w:w="639" w:type="dxa"/>
            <w:tcBorders>
              <w:left w:val="single" w:sz="4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205"/>
              <w:ind w:left="13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205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194"/>
              <w:rPr>
                <w:sz w:val="24"/>
              </w:rPr>
            </w:pPr>
            <w:r>
              <w:rPr>
                <w:b/>
                <w:sz w:val="24"/>
              </w:rPr>
              <w:t>sportskih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terena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na području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opštine Budva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37450000 -</w:t>
            </w:r>
          </w:p>
          <w:p w:rsidR="00DF1473" w:rsidRDefault="008C01FA">
            <w:pPr>
              <w:pStyle w:val="TableParagraph"/>
              <w:ind w:left="34" w:right="2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otvorenom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igralištima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37451000 -</w:t>
            </w:r>
          </w:p>
          <w:p w:rsidR="00DF1473" w:rsidRDefault="008C01FA">
            <w:pPr>
              <w:pStyle w:val="TableParagraph"/>
              <w:ind w:left="34" w:right="28"/>
              <w:rPr>
                <w:sz w:val="24"/>
              </w:rPr>
            </w:pPr>
            <w:r>
              <w:rPr>
                <w:sz w:val="24"/>
              </w:rPr>
              <w:t>Oprema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sportove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otvorenom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terenu</w:t>
            </w:r>
          </w:p>
          <w:p w:rsidR="00DF1473" w:rsidRDefault="00DF147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39290000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Razna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DF1473" w:rsidRDefault="008C01FA">
            <w:pPr>
              <w:pStyle w:val="TableParagraph"/>
              <w:ind w:left="34" w:right="40"/>
              <w:rPr>
                <w:sz w:val="24"/>
              </w:rPr>
            </w:pPr>
            <w:r>
              <w:rPr>
                <w:sz w:val="24"/>
              </w:rPr>
              <w:t>uređenje prostora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43325000 -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Oprema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:rsidR="00DF1473" w:rsidRDefault="008C01FA">
            <w:pPr>
              <w:pStyle w:val="TableParagraph"/>
              <w:spacing w:before="1"/>
              <w:ind w:left="34" w:right="285"/>
              <w:rPr>
                <w:sz w:val="24"/>
              </w:rPr>
            </w:pPr>
            <w:r>
              <w:rPr>
                <w:sz w:val="24"/>
              </w:rPr>
              <w:t>parkove i dječja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igrališta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45112720 -</w:t>
            </w:r>
          </w:p>
          <w:p w:rsidR="00DF1473" w:rsidRDefault="008C01FA">
            <w:pPr>
              <w:pStyle w:val="TableParagraph"/>
              <w:spacing w:before="2"/>
              <w:ind w:left="34" w:right="771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pejzažnom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uređenju</w:t>
            </w:r>
          </w:p>
          <w:p w:rsidR="00DF1473" w:rsidRDefault="008C01FA">
            <w:pPr>
              <w:pStyle w:val="TableParagraph"/>
              <w:spacing w:before="2"/>
              <w:ind w:left="34" w:right="125"/>
              <w:rPr>
                <w:sz w:val="24"/>
              </w:rPr>
            </w:pPr>
            <w:r>
              <w:rPr>
                <w:sz w:val="24"/>
              </w:rPr>
              <w:t>sportskih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prostora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odmor i zabavu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45236110 -</w:t>
            </w:r>
          </w:p>
          <w:p w:rsidR="00DF1473" w:rsidRDefault="008C01FA">
            <w:pPr>
              <w:pStyle w:val="TableParagraph"/>
              <w:spacing w:before="4"/>
              <w:ind w:left="34" w:right="418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betoniranju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F1473" w:rsidRDefault="008C01FA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289.256,20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F1473" w:rsidRDefault="008C01FA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60.743,80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205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205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20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DF1473" w:rsidRDefault="008C01FA">
            <w:pPr>
              <w:pStyle w:val="TableParagraph"/>
              <w:spacing w:before="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205"/>
              <w:ind w:left="28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287" w:type="dxa"/>
            <w:tcBorders>
              <w:left w:val="single" w:sz="8" w:space="0" w:color="D2D2D2"/>
              <w:right w:val="single" w:sz="4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205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1792"/>
        </w:trPr>
        <w:tc>
          <w:tcPr>
            <w:tcW w:w="639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ind w:left="34" w:right="290"/>
              <w:rPr>
                <w:sz w:val="24"/>
              </w:rPr>
            </w:pPr>
            <w:r>
              <w:rPr>
                <w:sz w:val="24"/>
              </w:rPr>
              <w:t>sportske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45236119 -</w:t>
            </w:r>
          </w:p>
          <w:p w:rsidR="00DF1473" w:rsidRDefault="008C01FA">
            <w:pPr>
              <w:pStyle w:val="TableParagraph"/>
              <w:ind w:left="34" w:right="23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obnavljanju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popravljanju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sportskih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terena</w:t>
            </w: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rFonts w:ascii="Times New Roman"/>
              </w:rPr>
            </w:pPr>
          </w:p>
        </w:tc>
      </w:tr>
      <w:tr w:rsidR="00DF1473" w:rsidTr="008C01FA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1"/>
              <w:ind w:left="34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Izrada studije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vodosnadbijevanj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71335000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Tehničke studije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68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6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0"/>
              <w:ind w:left="34" w:right="375"/>
              <w:rPr>
                <w:sz w:val="24"/>
              </w:rPr>
            </w:pPr>
            <w:r>
              <w:rPr>
                <w:b/>
                <w:sz w:val="24"/>
              </w:rPr>
              <w:t>Izrada studije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odvođenja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otpadnih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voda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71335000 -</w:t>
            </w:r>
          </w:p>
          <w:p w:rsidR="00DF1473" w:rsidRDefault="008C01FA">
            <w:pPr>
              <w:pStyle w:val="TableParagraph"/>
              <w:spacing w:before="3"/>
              <w:ind w:left="34"/>
              <w:rPr>
                <w:sz w:val="24"/>
              </w:rPr>
            </w:pPr>
            <w:r>
              <w:rPr>
                <w:sz w:val="24"/>
              </w:rPr>
              <w:t>Tehničke studije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68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68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6816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81"/>
              <w:rPr>
                <w:sz w:val="24"/>
              </w:rPr>
            </w:pPr>
            <w:r>
              <w:rPr>
                <w:b/>
                <w:sz w:val="24"/>
              </w:rPr>
              <w:t>Izgradnja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fontane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kod Starog grada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(projekat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finansira iz više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godina, od čega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 u ovoj godini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planira potrošiti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iznos od 1.000,00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eur-a sa PDV-om)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45111290 -</w:t>
            </w:r>
          </w:p>
          <w:p w:rsidR="00DF1473" w:rsidRDefault="008C01FA">
            <w:pPr>
              <w:pStyle w:val="TableParagraph"/>
              <w:spacing w:before="8"/>
              <w:ind w:left="34" w:right="23"/>
              <w:rPr>
                <w:sz w:val="24"/>
              </w:rPr>
            </w:pPr>
            <w:r>
              <w:rPr>
                <w:sz w:val="24"/>
              </w:rPr>
              <w:t>Temeljni radovi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priključke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(vodovod,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gas,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itd)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45236000 -</w:t>
            </w:r>
          </w:p>
          <w:p w:rsidR="00DF1473" w:rsidRDefault="008C01FA">
            <w:pPr>
              <w:pStyle w:val="TableParagraph"/>
              <w:spacing w:before="3"/>
              <w:ind w:left="34" w:right="68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betoniranju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45262510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37"/>
              <w:rPr>
                <w:sz w:val="24"/>
              </w:rPr>
            </w:pPr>
            <w:r>
              <w:rPr>
                <w:sz w:val="24"/>
              </w:rPr>
              <w:t>Građevinski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radovi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kamenom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45332200 -</w:t>
            </w:r>
          </w:p>
          <w:p w:rsidR="00DF1473" w:rsidRDefault="008C01FA">
            <w:pPr>
              <w:pStyle w:val="TableParagraph"/>
              <w:spacing w:before="3"/>
              <w:ind w:left="34" w:right="6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Postavljanje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vodovodnih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instalacija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223"/>
              <w:rPr>
                <w:sz w:val="24"/>
              </w:rPr>
            </w:pPr>
            <w:r>
              <w:rPr>
                <w:sz w:val="24"/>
              </w:rPr>
              <w:t>413.223,14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416"/>
              <w:rPr>
                <w:sz w:val="24"/>
              </w:rPr>
            </w:pPr>
            <w:r>
              <w:rPr>
                <w:sz w:val="24"/>
              </w:rPr>
              <w:t>86.776,86</w:t>
            </w: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1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8C01FA">
        <w:trPr>
          <w:trHeight w:val="2703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629"/>
              <w:rPr>
                <w:sz w:val="24"/>
              </w:rPr>
            </w:pPr>
            <w:r>
              <w:rPr>
                <w:b/>
                <w:sz w:val="24"/>
              </w:rPr>
              <w:t>Snimanje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podmorskih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ispusta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45232100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36"/>
              <w:jc w:val="both"/>
              <w:rPr>
                <w:sz w:val="24"/>
              </w:rPr>
            </w:pPr>
            <w:r>
              <w:rPr>
                <w:sz w:val="24"/>
              </w:rPr>
              <w:t>Pomoćni radovi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cjevovode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vodu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71356200 -</w:t>
            </w:r>
          </w:p>
          <w:p w:rsidR="00DF1473" w:rsidRDefault="008C01FA">
            <w:pPr>
              <w:pStyle w:val="TableParagraph"/>
              <w:spacing w:before="2"/>
              <w:ind w:left="34" w:right="278"/>
              <w:jc w:val="both"/>
              <w:rPr>
                <w:sz w:val="24"/>
              </w:rPr>
            </w:pPr>
            <w:r>
              <w:rPr>
                <w:sz w:val="24"/>
              </w:rPr>
              <w:t>Usluge tehničke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5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2410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26"/>
              <w:rPr>
                <w:sz w:val="24"/>
              </w:rPr>
            </w:pPr>
            <w:r>
              <w:rPr>
                <w:b/>
                <w:sz w:val="24"/>
              </w:rPr>
              <w:t>Nadzor nad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izgradnjom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potpornih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zidova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71247000 -</w:t>
            </w:r>
          </w:p>
          <w:p w:rsidR="00DF1473" w:rsidRDefault="008C01FA">
            <w:pPr>
              <w:pStyle w:val="TableParagraph"/>
              <w:spacing w:before="3"/>
              <w:ind w:left="34" w:right="101"/>
              <w:rPr>
                <w:sz w:val="24"/>
              </w:rPr>
            </w:pPr>
            <w:r>
              <w:rPr>
                <w:sz w:val="24"/>
              </w:rPr>
              <w:t>Nadzor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izgradnji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79714000 -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nadzora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1528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3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Projektovanje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saobraćajnica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71320000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2"/>
              <w:ind w:left="34" w:right="158"/>
              <w:jc w:val="both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4"/>
              <w:rPr>
                <w:sz w:val="24"/>
              </w:rPr>
            </w:pPr>
            <w:r>
              <w:rPr>
                <w:sz w:val="24"/>
              </w:rPr>
              <w:t>99.173,00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416"/>
              <w:rPr>
                <w:sz w:val="24"/>
              </w:rPr>
            </w:pPr>
            <w:r>
              <w:rPr>
                <w:sz w:val="24"/>
              </w:rPr>
              <w:t>20.827,00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8C01FA">
        <w:trPr>
          <w:trHeight w:val="1528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4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Revizija </w:t>
            </w:r>
            <w:r>
              <w:rPr>
                <w:b/>
                <w:sz w:val="24"/>
              </w:rPr>
              <w:t>projekata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saobraćajnica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79212300 -</w:t>
            </w:r>
          </w:p>
          <w:p w:rsidR="00DF1473" w:rsidRDefault="008C01FA">
            <w:pPr>
              <w:pStyle w:val="TableParagraph"/>
              <w:spacing w:before="2"/>
              <w:ind w:left="34" w:right="17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obavezne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344"/>
              <w:rPr>
                <w:sz w:val="24"/>
              </w:rPr>
            </w:pPr>
            <w:r>
              <w:rPr>
                <w:sz w:val="24"/>
              </w:rPr>
              <w:t>19.990,00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4.198,00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7045F5">
        <w:trPr>
          <w:trHeight w:val="1235"/>
        </w:trPr>
        <w:tc>
          <w:tcPr>
            <w:tcW w:w="639" w:type="dxa"/>
            <w:tcBorders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9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elaborata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parcelacije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71356000 -</w:t>
            </w:r>
          </w:p>
          <w:p w:rsidR="00DF1473" w:rsidRDefault="008C01FA">
            <w:pPr>
              <w:pStyle w:val="TableParagraph"/>
              <w:spacing w:before="2"/>
              <w:ind w:left="34"/>
              <w:rPr>
                <w:sz w:val="24"/>
              </w:rPr>
            </w:pPr>
            <w:r>
              <w:rPr>
                <w:sz w:val="24"/>
              </w:rPr>
              <w:t>Tehničke usluge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12.396,00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left w:val="single" w:sz="8" w:space="0" w:color="D2D2D2"/>
              <w:bottom w:val="single" w:sz="8" w:space="0" w:color="D2D2D2"/>
            </w:tcBorders>
          </w:tcPr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7045F5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4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geodetskog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snimanja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izrada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elaborata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71355000 -</w:t>
            </w:r>
          </w:p>
          <w:p w:rsidR="00DF1473" w:rsidRDefault="008C01FA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Geodetske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usluge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12.396,00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2.604,00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4412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7045F5">
        <w:trPr>
          <w:trHeight w:val="1822"/>
        </w:trPr>
        <w:tc>
          <w:tcPr>
            <w:tcW w:w="63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35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319"/>
              <w:rPr>
                <w:sz w:val="24"/>
              </w:rPr>
            </w:pPr>
            <w:r>
              <w:rPr>
                <w:b/>
                <w:sz w:val="24"/>
              </w:rPr>
              <w:t>Izrada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Kapele Jaz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groblja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71320000 -</w:t>
            </w:r>
          </w:p>
          <w:p w:rsidR="00DF1473" w:rsidRDefault="008C01FA">
            <w:pPr>
              <w:pStyle w:val="TableParagraph"/>
              <w:spacing w:before="3"/>
              <w:ind w:left="34" w:right="141"/>
              <w:rPr>
                <w:sz w:val="24"/>
              </w:rPr>
            </w:pPr>
            <w:r>
              <w:rPr>
                <w:sz w:val="24"/>
              </w:rPr>
              <w:t>Usluge tehničkog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projektovanja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41.322,00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8.678,00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8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  <w:tr w:rsidR="00DF1473" w:rsidTr="007045F5">
        <w:trPr>
          <w:trHeight w:val="1822"/>
        </w:trPr>
        <w:tc>
          <w:tcPr>
            <w:tcW w:w="639" w:type="dxa"/>
            <w:tcBorders>
              <w:top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135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5"/>
              <w:ind w:left="34" w:right="169"/>
              <w:rPr>
                <w:sz w:val="24"/>
              </w:rPr>
            </w:pPr>
            <w:r>
              <w:rPr>
                <w:b/>
                <w:sz w:val="24"/>
              </w:rPr>
              <w:t>Revizija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Kapele Jaz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groblja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79212300 -</w:t>
            </w:r>
          </w:p>
          <w:p w:rsidR="00DF1473" w:rsidRDefault="008C01FA">
            <w:pPr>
              <w:pStyle w:val="TableParagraph"/>
              <w:spacing w:before="3"/>
              <w:ind w:left="34" w:right="174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obavezne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revizije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64"/>
              <w:rPr>
                <w:sz w:val="24"/>
              </w:rPr>
            </w:pPr>
            <w:r>
              <w:rPr>
                <w:sz w:val="24"/>
              </w:rPr>
              <w:t>8.264,00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1.736,00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top w:val="single" w:sz="8" w:space="0" w:color="D2D2D2"/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3"/>
              <w:ind w:left="28"/>
              <w:rPr>
                <w:sz w:val="24"/>
              </w:rPr>
            </w:pPr>
            <w:r>
              <w:rPr>
                <w:sz w:val="24"/>
              </w:rPr>
              <w:t>4413</w:t>
            </w:r>
          </w:p>
        </w:tc>
        <w:tc>
          <w:tcPr>
            <w:tcW w:w="1287" w:type="dxa"/>
            <w:tcBorders>
              <w:top w:val="single" w:sz="8" w:space="0" w:color="D2D2D2"/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2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2116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Robe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122"/>
              <w:rPr>
                <w:sz w:val="24"/>
              </w:rPr>
            </w:pPr>
            <w:r>
              <w:rPr>
                <w:b/>
                <w:sz w:val="24"/>
              </w:rPr>
              <w:t>Nabavka vozila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opreme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potrebe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"Parking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servisa"doo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34144000 -</w:t>
            </w:r>
          </w:p>
          <w:p w:rsidR="00DF1473" w:rsidRDefault="008C01FA">
            <w:pPr>
              <w:pStyle w:val="TableParagraph"/>
              <w:spacing w:before="4"/>
              <w:ind w:left="34" w:right="77"/>
              <w:rPr>
                <w:sz w:val="24"/>
              </w:rPr>
            </w:pPr>
            <w:r>
              <w:rPr>
                <w:sz w:val="24"/>
              </w:rPr>
              <w:t>Motorna vozila za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posebne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namjene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223"/>
              <w:rPr>
                <w:sz w:val="24"/>
              </w:rPr>
            </w:pPr>
            <w:r>
              <w:rPr>
                <w:sz w:val="24"/>
              </w:rPr>
              <w:t>289.256,20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416"/>
              <w:rPr>
                <w:sz w:val="24"/>
              </w:rPr>
            </w:pPr>
            <w:r>
              <w:rPr>
                <w:sz w:val="24"/>
              </w:rPr>
              <w:t>60.743,80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4415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247"/>
        <w:gridCol w:w="1203"/>
        <w:gridCol w:w="1287"/>
      </w:tblGrid>
      <w:tr w:rsidR="00DF1473">
        <w:trPr>
          <w:trHeight w:val="8579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Usluge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49"/>
              <w:rPr>
                <w:sz w:val="24"/>
              </w:rPr>
            </w:pPr>
            <w:r>
              <w:rPr>
                <w:b/>
                <w:sz w:val="24"/>
              </w:rPr>
              <w:t>Usluge spremanja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 dostave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besplatnih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obroka za lica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nesposobna 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rad, samohrana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lica, lica 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invaliditetom,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korisnici mop-a,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samohrani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roditelji,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pojedinci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porodice bez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prihoda kao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ostali koji 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nalaze u stanju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socijalne </w:t>
            </w:r>
            <w:r>
              <w:rPr>
                <w:b/>
                <w:sz w:val="24"/>
              </w:rPr>
              <w:t>potrebe.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55321000 -</w:t>
            </w:r>
          </w:p>
          <w:p w:rsidR="00DF1473" w:rsidRDefault="008C01FA">
            <w:pPr>
              <w:pStyle w:val="TableParagraph"/>
              <w:spacing w:before="14"/>
              <w:ind w:left="34" w:right="625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pripremanja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55520000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1473" w:rsidRDefault="008C01FA">
            <w:pPr>
              <w:pStyle w:val="TableParagraph"/>
              <w:spacing w:before="3"/>
              <w:ind w:left="34" w:right="261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dostavljanja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pripremljene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hrane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(catering)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55521200 -</w:t>
            </w:r>
          </w:p>
          <w:p w:rsidR="00DF1473" w:rsidRDefault="008C01FA">
            <w:pPr>
              <w:pStyle w:val="TableParagraph"/>
              <w:spacing w:before="4"/>
              <w:ind w:left="34" w:right="339"/>
              <w:rPr>
                <w:sz w:val="24"/>
              </w:rPr>
            </w:pPr>
            <w:r>
              <w:rPr>
                <w:sz w:val="24"/>
              </w:rPr>
              <w:t>Usluge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dostave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obroka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left="344"/>
              <w:rPr>
                <w:sz w:val="24"/>
              </w:rPr>
            </w:pPr>
            <w:r>
              <w:rPr>
                <w:sz w:val="24"/>
              </w:rPr>
              <w:t>33.000,00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6.930,00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83"/>
              <w:ind w:left="161" w:right="150" w:hanging="6"/>
              <w:rPr>
                <w:sz w:val="24"/>
              </w:rPr>
            </w:pPr>
            <w:r>
              <w:rPr>
                <w:sz w:val="24"/>
              </w:rPr>
              <w:t>Otvoreni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postupak</w:t>
            </w:r>
          </w:p>
        </w:tc>
        <w:tc>
          <w:tcPr>
            <w:tcW w:w="1203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7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41992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spacing w:before="1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sz w:val="24"/>
        </w:rPr>
        <w:sectPr w:rsidR="00DF1473">
          <w:pgSz w:w="16840" w:h="10780" w:orient="landscape"/>
          <w:pgMar w:top="560" w:right="660" w:bottom="1080" w:left="1200" w:header="0" w:footer="8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1162"/>
        <w:gridCol w:w="1888"/>
        <w:gridCol w:w="1418"/>
        <w:gridCol w:w="1490"/>
        <w:gridCol w:w="1418"/>
        <w:gridCol w:w="1488"/>
        <w:gridCol w:w="1488"/>
        <w:gridCol w:w="1362"/>
        <w:gridCol w:w="1088"/>
        <w:gridCol w:w="1287"/>
      </w:tblGrid>
      <w:tr w:rsidR="00DF1473" w:rsidTr="007045F5">
        <w:trPr>
          <w:trHeight w:val="2116"/>
        </w:trPr>
        <w:tc>
          <w:tcPr>
            <w:tcW w:w="639" w:type="dxa"/>
            <w:tcBorders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Radovi</w:t>
            </w:r>
          </w:p>
        </w:tc>
        <w:tc>
          <w:tcPr>
            <w:tcW w:w="18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8C01FA">
            <w:pPr>
              <w:pStyle w:val="TableParagraph"/>
              <w:spacing w:before="26"/>
              <w:ind w:left="34" w:right="73"/>
              <w:rPr>
                <w:sz w:val="24"/>
              </w:rPr>
            </w:pPr>
            <w:r>
              <w:rPr>
                <w:b/>
                <w:sz w:val="24"/>
              </w:rPr>
              <w:t>Nabavka 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ugradnja </w:t>
            </w:r>
            <w:r>
              <w:rPr>
                <w:b/>
                <w:sz w:val="24"/>
              </w:rPr>
              <w:t>stolarije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na kući "Medina"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 Starom gradu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45420000 -</w:t>
            </w:r>
          </w:p>
          <w:p w:rsidR="00DF1473" w:rsidRDefault="008C01FA">
            <w:pPr>
              <w:pStyle w:val="TableParagraph"/>
              <w:spacing w:before="4"/>
              <w:ind w:left="34" w:right="183"/>
              <w:rPr>
                <w:sz w:val="24"/>
              </w:rPr>
            </w:pPr>
            <w:r>
              <w:rPr>
                <w:sz w:val="24"/>
              </w:rPr>
              <w:t>Radovi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ugradnji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stolarije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  <w:p w:rsidR="00DF1473" w:rsidRDefault="008C01FA">
            <w:pPr>
              <w:pStyle w:val="TableParagraph"/>
              <w:spacing w:before="1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EUR</w:t>
            </w:r>
          </w:p>
        </w:tc>
        <w:tc>
          <w:tcPr>
            <w:tcW w:w="1490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4.200,00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EUR</w:t>
            </w:r>
          </w:p>
        </w:tc>
        <w:tc>
          <w:tcPr>
            <w:tcW w:w="141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2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8C01FA">
            <w:pPr>
              <w:pStyle w:val="TableParagraph"/>
              <w:spacing w:before="174"/>
              <w:ind w:left="121" w:right="55" w:hanging="58"/>
              <w:rPr>
                <w:sz w:val="24"/>
              </w:rPr>
            </w:pPr>
            <w:r>
              <w:rPr>
                <w:spacing w:val="-1"/>
                <w:sz w:val="24"/>
              </w:rPr>
              <w:t>Jednostavn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nabavka</w:t>
            </w:r>
          </w:p>
        </w:tc>
        <w:tc>
          <w:tcPr>
            <w:tcW w:w="1088" w:type="dxa"/>
            <w:tcBorders>
              <w:left w:val="single" w:sz="8" w:space="0" w:color="D2D2D2"/>
              <w:righ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4149</w:t>
            </w:r>
          </w:p>
        </w:tc>
        <w:tc>
          <w:tcPr>
            <w:tcW w:w="1287" w:type="dxa"/>
            <w:tcBorders>
              <w:left w:val="single" w:sz="8" w:space="0" w:color="D2D2D2"/>
            </w:tcBorders>
          </w:tcPr>
          <w:p w:rsidR="00DF1473" w:rsidRDefault="00DF1473">
            <w:pPr>
              <w:pStyle w:val="TableParagraph"/>
              <w:rPr>
                <w:b/>
                <w:sz w:val="24"/>
              </w:rPr>
            </w:pPr>
          </w:p>
          <w:p w:rsidR="00DF1473" w:rsidRDefault="00DF147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F1473" w:rsidRDefault="008C01FA">
            <w:pPr>
              <w:pStyle w:val="TableParagraph"/>
              <w:ind w:left="26" w:right="473"/>
              <w:rPr>
                <w:sz w:val="24"/>
              </w:rPr>
            </w:pPr>
            <w:r>
              <w:rPr>
                <w:sz w:val="24"/>
              </w:rPr>
              <w:t>Budžet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Opštine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Budva</w:t>
            </w:r>
          </w:p>
        </w:tc>
      </w:tr>
    </w:tbl>
    <w:p w:rsidR="00DF1473" w:rsidRDefault="00DF1473">
      <w:pPr>
        <w:rPr>
          <w:b/>
          <w:sz w:val="18"/>
        </w:rPr>
      </w:pPr>
    </w:p>
    <w:p w:rsidR="00DF1473" w:rsidRDefault="008C01FA" w:rsidP="005833BD">
      <w:pPr>
        <w:pStyle w:val="ListParagraph"/>
        <w:numPr>
          <w:ilvl w:val="0"/>
          <w:numId w:val="1"/>
        </w:numPr>
        <w:tabs>
          <w:tab w:val="left" w:pos="361"/>
        </w:tabs>
        <w:spacing w:before="44"/>
        <w:rPr>
          <w:b/>
          <w:sz w:val="28"/>
        </w:rPr>
      </w:pPr>
      <w:r>
        <w:rPr>
          <w:b/>
          <w:sz w:val="28"/>
        </w:rPr>
        <w:t>PRETHODNE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VERZIJE</w:t>
      </w:r>
    </w:p>
    <w:p w:rsidR="00DF1473" w:rsidRDefault="00DF1473">
      <w:pPr>
        <w:spacing w:before="4"/>
        <w:rPr>
          <w:b/>
          <w:sz w:val="21"/>
        </w:rPr>
      </w:pPr>
    </w:p>
    <w:p w:rsidR="00DF1473" w:rsidRDefault="008C01FA">
      <w:pPr>
        <w:ind w:left="156"/>
        <w:rPr>
          <w:sz w:val="24"/>
        </w:rPr>
      </w:pPr>
      <w:r>
        <w:rPr>
          <w:sz w:val="24"/>
        </w:rPr>
        <w:t>Nema</w:t>
      </w:r>
      <w:r>
        <w:rPr>
          <w:spacing w:val="-6"/>
          <w:sz w:val="24"/>
        </w:rPr>
        <w:t xml:space="preserve"> </w:t>
      </w:r>
      <w:r>
        <w:rPr>
          <w:sz w:val="24"/>
        </w:rPr>
        <w:t>verzija</w:t>
      </w:r>
      <w:r>
        <w:rPr>
          <w:spacing w:val="-5"/>
          <w:sz w:val="24"/>
        </w:rPr>
        <w:t xml:space="preserve"> </w:t>
      </w:r>
      <w:r>
        <w:rPr>
          <w:sz w:val="24"/>
        </w:rPr>
        <w:t>plana.</w:t>
      </w:r>
    </w:p>
    <w:p w:rsidR="007045F5" w:rsidRDefault="007045F5">
      <w:pPr>
        <w:ind w:left="156"/>
        <w:rPr>
          <w:sz w:val="24"/>
        </w:rPr>
      </w:pPr>
    </w:p>
    <w:p w:rsidR="007045F5" w:rsidRDefault="007045F5">
      <w:pPr>
        <w:ind w:left="156"/>
        <w:rPr>
          <w:sz w:val="24"/>
        </w:rPr>
      </w:pPr>
    </w:p>
    <w:p w:rsidR="007045F5" w:rsidRDefault="00A54E33" w:rsidP="00A54E33">
      <w:pPr>
        <w:ind w:left="156"/>
        <w:jc w:val="right"/>
        <w:rPr>
          <w:sz w:val="24"/>
        </w:rPr>
      </w:pPr>
      <w:r w:rsidRPr="00A54E33">
        <w:rPr>
          <w:noProof/>
          <w:sz w:val="24"/>
          <w:lang w:val="en-US"/>
        </w:rPr>
        <w:drawing>
          <wp:inline distT="0" distB="0" distL="0" distR="0">
            <wp:extent cx="2895600" cy="143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07" cy="14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F5" w:rsidRDefault="007045F5">
      <w:pPr>
        <w:ind w:left="156"/>
        <w:rPr>
          <w:sz w:val="24"/>
        </w:rPr>
      </w:pPr>
    </w:p>
    <w:p w:rsidR="007045F5" w:rsidRDefault="007045F5" w:rsidP="007045F5">
      <w:pPr>
        <w:ind w:left="156"/>
        <w:jc w:val="right"/>
        <w:rPr>
          <w:sz w:val="24"/>
        </w:rPr>
      </w:pPr>
      <w:bookmarkStart w:id="0" w:name="_GoBack"/>
      <w:bookmarkEnd w:id="0"/>
    </w:p>
    <w:sectPr w:rsidR="007045F5">
      <w:pgSz w:w="16840" w:h="10780" w:orient="landscape"/>
      <w:pgMar w:top="560" w:right="660" w:bottom="1080" w:left="120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9C" w:rsidRDefault="0022109C">
      <w:r>
        <w:separator/>
      </w:r>
    </w:p>
  </w:endnote>
  <w:endnote w:type="continuationSeparator" w:id="0">
    <w:p w:rsidR="0022109C" w:rsidRDefault="0022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A" w:rsidRDefault="004B135A">
    <w:pPr>
      <w:pStyle w:val="BodyText"/>
      <w:spacing w:line="14" w:lineRule="auto"/>
      <w:rPr>
        <w:b w:val="0"/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9002395</wp:posOffset>
              </wp:positionH>
              <wp:positionV relativeFrom="page">
                <wp:posOffset>6081395</wp:posOffset>
              </wp:positionV>
              <wp:extent cx="11283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83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1FA" w:rsidRDefault="008C01FA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20"/>
                            </w:rPr>
                          </w:pPr>
                          <w:r>
                            <w:rPr>
                              <w:rFonts w:ascii="Segoe UI"/>
                              <w:sz w:val="20"/>
                            </w:rPr>
                            <w:t>25.01.2024</w:t>
                          </w:r>
                          <w:r>
                            <w:rPr>
                              <w:rFonts w:ascii="Segoe UI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>09:08:11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8.85pt;margin-top:478.85pt;width:88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tqrAIAAKk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" filled="f" stroked="f">
              <v:textbox inset="0,0,0,0">
                <w:txbxContent>
                  <w:p w:rsidR="008C01FA" w:rsidRDefault="008C01FA">
                    <w:pPr>
                      <w:spacing w:before="20"/>
                      <w:ind w:left="20"/>
                      <w:rPr>
                        <w:rFonts w:ascii="Segoe UI"/>
                        <w:sz w:val="20"/>
                      </w:rPr>
                    </w:pPr>
                    <w:r>
                      <w:rPr>
                        <w:rFonts w:ascii="Segoe UI"/>
                        <w:sz w:val="20"/>
                      </w:rPr>
                      <w:t>25.01.2024</w:t>
                    </w:r>
                    <w:r>
                      <w:rPr>
                        <w:rFonts w:ascii="Segoe UI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z w:val="20"/>
                      </w:rPr>
                      <w:t>09:08:11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9C" w:rsidRDefault="0022109C">
      <w:r>
        <w:separator/>
      </w:r>
    </w:p>
  </w:footnote>
  <w:footnote w:type="continuationSeparator" w:id="0">
    <w:p w:rsidR="0022109C" w:rsidRDefault="0022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14E4"/>
    <w:multiLevelType w:val="hybridMultilevel"/>
    <w:tmpl w:val="FB72C7A0"/>
    <w:lvl w:ilvl="0" w:tplc="6E5E7790">
      <w:start w:val="1"/>
      <w:numFmt w:val="decimal"/>
      <w:lvlText w:val="%1"/>
      <w:lvlJc w:val="left"/>
      <w:pPr>
        <w:ind w:left="361" w:hanging="206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hr-HR" w:eastAsia="en-US" w:bidi="ar-SA"/>
      </w:rPr>
    </w:lvl>
    <w:lvl w:ilvl="1" w:tplc="2D6C0CA6">
      <w:numFmt w:val="bullet"/>
      <w:lvlText w:val="•"/>
      <w:lvlJc w:val="left"/>
      <w:pPr>
        <w:ind w:left="1821" w:hanging="206"/>
      </w:pPr>
      <w:rPr>
        <w:rFonts w:hint="default"/>
        <w:lang w:val="hr-HR" w:eastAsia="en-US" w:bidi="ar-SA"/>
      </w:rPr>
    </w:lvl>
    <w:lvl w:ilvl="2" w:tplc="7E3A0AC0">
      <w:numFmt w:val="bullet"/>
      <w:lvlText w:val="•"/>
      <w:lvlJc w:val="left"/>
      <w:pPr>
        <w:ind w:left="3283" w:hanging="206"/>
      </w:pPr>
      <w:rPr>
        <w:rFonts w:hint="default"/>
        <w:lang w:val="hr-HR" w:eastAsia="en-US" w:bidi="ar-SA"/>
      </w:rPr>
    </w:lvl>
    <w:lvl w:ilvl="3" w:tplc="E6DE5558">
      <w:numFmt w:val="bullet"/>
      <w:lvlText w:val="•"/>
      <w:lvlJc w:val="left"/>
      <w:pPr>
        <w:ind w:left="4745" w:hanging="206"/>
      </w:pPr>
      <w:rPr>
        <w:rFonts w:hint="default"/>
        <w:lang w:val="hr-HR" w:eastAsia="en-US" w:bidi="ar-SA"/>
      </w:rPr>
    </w:lvl>
    <w:lvl w:ilvl="4" w:tplc="62E20102">
      <w:numFmt w:val="bullet"/>
      <w:lvlText w:val="•"/>
      <w:lvlJc w:val="left"/>
      <w:pPr>
        <w:ind w:left="6207" w:hanging="206"/>
      </w:pPr>
      <w:rPr>
        <w:rFonts w:hint="default"/>
        <w:lang w:val="hr-HR" w:eastAsia="en-US" w:bidi="ar-SA"/>
      </w:rPr>
    </w:lvl>
    <w:lvl w:ilvl="5" w:tplc="02DE77E4">
      <w:numFmt w:val="bullet"/>
      <w:lvlText w:val="•"/>
      <w:lvlJc w:val="left"/>
      <w:pPr>
        <w:ind w:left="7668" w:hanging="206"/>
      </w:pPr>
      <w:rPr>
        <w:rFonts w:hint="default"/>
        <w:lang w:val="hr-HR" w:eastAsia="en-US" w:bidi="ar-SA"/>
      </w:rPr>
    </w:lvl>
    <w:lvl w:ilvl="6" w:tplc="E9AC07A0">
      <w:numFmt w:val="bullet"/>
      <w:lvlText w:val="•"/>
      <w:lvlJc w:val="left"/>
      <w:pPr>
        <w:ind w:left="9130" w:hanging="206"/>
      </w:pPr>
      <w:rPr>
        <w:rFonts w:hint="default"/>
        <w:lang w:val="hr-HR" w:eastAsia="en-US" w:bidi="ar-SA"/>
      </w:rPr>
    </w:lvl>
    <w:lvl w:ilvl="7" w:tplc="011A7DA4">
      <w:numFmt w:val="bullet"/>
      <w:lvlText w:val="•"/>
      <w:lvlJc w:val="left"/>
      <w:pPr>
        <w:ind w:left="10592" w:hanging="206"/>
      </w:pPr>
      <w:rPr>
        <w:rFonts w:hint="default"/>
        <w:lang w:val="hr-HR" w:eastAsia="en-US" w:bidi="ar-SA"/>
      </w:rPr>
    </w:lvl>
    <w:lvl w:ilvl="8" w:tplc="7B421644">
      <w:numFmt w:val="bullet"/>
      <w:lvlText w:val="•"/>
      <w:lvlJc w:val="left"/>
      <w:pPr>
        <w:ind w:left="12054" w:hanging="206"/>
      </w:pPr>
      <w:rPr>
        <w:rFonts w:hint="default"/>
        <w:lang w:val="hr-HR" w:eastAsia="en-US" w:bidi="ar-SA"/>
      </w:rPr>
    </w:lvl>
  </w:abstractNum>
  <w:abstractNum w:abstractNumId="1" w15:restartNumberingAfterBreak="0">
    <w:nsid w:val="5A0F46DE"/>
    <w:multiLevelType w:val="hybridMultilevel"/>
    <w:tmpl w:val="33FA4506"/>
    <w:lvl w:ilvl="0" w:tplc="6E5E7790">
      <w:start w:val="1"/>
      <w:numFmt w:val="decimal"/>
      <w:lvlText w:val="%1"/>
      <w:lvlJc w:val="left"/>
      <w:pPr>
        <w:ind w:left="361" w:hanging="206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hr-HR" w:eastAsia="en-US" w:bidi="ar-SA"/>
      </w:rPr>
    </w:lvl>
    <w:lvl w:ilvl="1" w:tplc="2D6C0CA6">
      <w:numFmt w:val="bullet"/>
      <w:lvlText w:val="•"/>
      <w:lvlJc w:val="left"/>
      <w:pPr>
        <w:ind w:left="1821" w:hanging="206"/>
      </w:pPr>
      <w:rPr>
        <w:rFonts w:hint="default"/>
        <w:lang w:val="hr-HR" w:eastAsia="en-US" w:bidi="ar-SA"/>
      </w:rPr>
    </w:lvl>
    <w:lvl w:ilvl="2" w:tplc="7E3A0AC0">
      <w:numFmt w:val="bullet"/>
      <w:lvlText w:val="•"/>
      <w:lvlJc w:val="left"/>
      <w:pPr>
        <w:ind w:left="3283" w:hanging="206"/>
      </w:pPr>
      <w:rPr>
        <w:rFonts w:hint="default"/>
        <w:lang w:val="hr-HR" w:eastAsia="en-US" w:bidi="ar-SA"/>
      </w:rPr>
    </w:lvl>
    <w:lvl w:ilvl="3" w:tplc="E6DE5558">
      <w:numFmt w:val="bullet"/>
      <w:lvlText w:val="•"/>
      <w:lvlJc w:val="left"/>
      <w:pPr>
        <w:ind w:left="4745" w:hanging="206"/>
      </w:pPr>
      <w:rPr>
        <w:rFonts w:hint="default"/>
        <w:lang w:val="hr-HR" w:eastAsia="en-US" w:bidi="ar-SA"/>
      </w:rPr>
    </w:lvl>
    <w:lvl w:ilvl="4" w:tplc="62E20102">
      <w:numFmt w:val="bullet"/>
      <w:lvlText w:val="•"/>
      <w:lvlJc w:val="left"/>
      <w:pPr>
        <w:ind w:left="6207" w:hanging="206"/>
      </w:pPr>
      <w:rPr>
        <w:rFonts w:hint="default"/>
        <w:lang w:val="hr-HR" w:eastAsia="en-US" w:bidi="ar-SA"/>
      </w:rPr>
    </w:lvl>
    <w:lvl w:ilvl="5" w:tplc="02DE77E4">
      <w:numFmt w:val="bullet"/>
      <w:lvlText w:val="•"/>
      <w:lvlJc w:val="left"/>
      <w:pPr>
        <w:ind w:left="7668" w:hanging="206"/>
      </w:pPr>
      <w:rPr>
        <w:rFonts w:hint="default"/>
        <w:lang w:val="hr-HR" w:eastAsia="en-US" w:bidi="ar-SA"/>
      </w:rPr>
    </w:lvl>
    <w:lvl w:ilvl="6" w:tplc="E9AC07A0">
      <w:numFmt w:val="bullet"/>
      <w:lvlText w:val="•"/>
      <w:lvlJc w:val="left"/>
      <w:pPr>
        <w:ind w:left="9130" w:hanging="206"/>
      </w:pPr>
      <w:rPr>
        <w:rFonts w:hint="default"/>
        <w:lang w:val="hr-HR" w:eastAsia="en-US" w:bidi="ar-SA"/>
      </w:rPr>
    </w:lvl>
    <w:lvl w:ilvl="7" w:tplc="011A7DA4">
      <w:numFmt w:val="bullet"/>
      <w:lvlText w:val="•"/>
      <w:lvlJc w:val="left"/>
      <w:pPr>
        <w:ind w:left="10592" w:hanging="206"/>
      </w:pPr>
      <w:rPr>
        <w:rFonts w:hint="default"/>
        <w:lang w:val="hr-HR" w:eastAsia="en-US" w:bidi="ar-SA"/>
      </w:rPr>
    </w:lvl>
    <w:lvl w:ilvl="8" w:tplc="7B421644">
      <w:numFmt w:val="bullet"/>
      <w:lvlText w:val="•"/>
      <w:lvlJc w:val="left"/>
      <w:pPr>
        <w:ind w:left="12054" w:hanging="20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73"/>
    <w:rsid w:val="000354E5"/>
    <w:rsid w:val="001A5826"/>
    <w:rsid w:val="001E68B8"/>
    <w:rsid w:val="00212CBA"/>
    <w:rsid w:val="0022109C"/>
    <w:rsid w:val="00460B18"/>
    <w:rsid w:val="004B135A"/>
    <w:rsid w:val="00501C12"/>
    <w:rsid w:val="005833BD"/>
    <w:rsid w:val="00622C9B"/>
    <w:rsid w:val="007045F5"/>
    <w:rsid w:val="00737859"/>
    <w:rsid w:val="008C01FA"/>
    <w:rsid w:val="00A54E33"/>
    <w:rsid w:val="00CB40AD"/>
    <w:rsid w:val="00DF1473"/>
    <w:rsid w:val="00E67A3A"/>
    <w:rsid w:val="00ED1138"/>
    <w:rsid w:val="00E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991FF"/>
  <w15:docId w15:val="{E4503155-70A3-446F-8E81-7ED7E5F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360" w:hanging="2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.m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o.bozovic@budva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93</Pages>
  <Words>7645</Words>
  <Characters>43580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ViewPlanReport</vt:lpstr>
    </vt:vector>
  </TitlesOfParts>
  <Company/>
  <LinksUpToDate>false</LinksUpToDate>
  <CharactersWithSpaces>51123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ViewPlanReport</dc:title>
  <dc:creator>Jelena Sedlic</dc:creator>
  <cp:lastModifiedBy>Tanja Simicevic</cp:lastModifiedBy>
  <cp:revision>7</cp:revision>
  <dcterms:created xsi:type="dcterms:W3CDTF">2024-01-25T09:25:00Z</dcterms:created>
  <dcterms:modified xsi:type="dcterms:W3CDTF">2024-02-13T12:07:00Z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2024-01-25T00:00:00Z</vt:filetime>
  </property>
</Properties>
</file>